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352243" w14:paraId="2E9EB380" w14:textId="77777777">
        <w:trPr>
          <w:tblCellSpacing w:w="0" w:type="dxa"/>
        </w:trPr>
        <w:tc>
          <w:tcPr>
            <w:tcW w:w="28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DAB07A" w14:textId="77777777" w:rsidR="00352243" w:rsidRDefault="00000000">
            <w:pPr>
              <w:pStyle w:val="div"/>
              <w:spacing w:line="320" w:lineRule="atLeast"/>
              <w:rPr>
                <w:rStyle w:val="documentleft-box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left-box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  <w:t> </w:t>
            </w:r>
          </w:p>
          <w:p w14:paraId="64B10A71" w14:textId="77777777" w:rsidR="00352243" w:rsidRDefault="00920686">
            <w:pPr>
              <w:pStyle w:val="documentPICTPicfield"/>
              <w:pBdr>
                <w:left w:val="none" w:sz="0" w:space="0" w:color="auto"/>
              </w:pBdr>
              <w:spacing w:line="280" w:lineRule="atLeast"/>
              <w:ind w:left="200"/>
              <w:rPr>
                <w:rStyle w:val="documentleft-box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6B3F51E" wp14:editId="20CF7C6E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0</wp:posOffset>
                      </wp:positionV>
                      <wp:extent cx="1270000" cy="1270000"/>
                      <wp:effectExtent l="0" t="0" r="0" b="0"/>
                      <wp:wrapNone/>
                      <wp:docPr id="1114023308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70000" cy="1270000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37373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39BB40" id="Oval 10" o:spid="_x0000_s1026" style="position:absolute;margin-left:8pt;margin-top:0;width:100pt;height:10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" strokecolor="#373737" strokeweight="1pt">
                      <v:fill r:id="rId7" o:title="" recolor="t" type="frame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77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EA6DE2" w14:textId="77777777" w:rsidR="00352243" w:rsidRDefault="00000000">
            <w:pPr>
              <w:pStyle w:val="documentright-boxsectionnth-child1paragraphfirstparagraphanynth-child1"/>
              <w:spacing w:before="1040" w:line="20" w:lineRule="exact"/>
              <w:ind w:left="500"/>
              <w:rPr>
                <w:rStyle w:val="documentright-box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right-box"/>
                <w:rFonts w:ascii="Century Gothic" w:eastAsia="Century Gothic" w:hAnsi="Century Gothic" w:cs="Century Gothic"/>
                <w:noProof/>
                <w:color w:val="504B48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52E55D74" wp14:editId="443F0EA5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812839</wp:posOffset>
                  </wp:positionV>
                  <wp:extent cx="102094" cy="102158"/>
                  <wp:effectExtent l="0" t="0" r="0" b="0"/>
                  <wp:wrapNone/>
                  <wp:docPr id="100003" name="Grafik 100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" cy="10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A867954" w14:textId="77777777" w:rsidR="00352243" w:rsidRDefault="00000000">
            <w:pPr>
              <w:pStyle w:val="documentname"/>
              <w:ind w:left="500"/>
              <w:rPr>
                <w:rStyle w:val="documentright-box"/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</w:rPr>
              <w:t>EMMA</w:t>
            </w:r>
            <w:r>
              <w:rPr>
                <w:rStyle w:val="documentright-box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</w:rPr>
              <w:t>BINDRUM</w:t>
            </w:r>
          </w:p>
          <w:p w14:paraId="33E95984" w14:textId="77777777" w:rsidR="00352243" w:rsidRDefault="00000000">
            <w:pPr>
              <w:pStyle w:val="documentsectiontitle"/>
              <w:pBdr>
                <w:right w:val="none" w:sz="0" w:space="0" w:color="auto"/>
              </w:pBdr>
              <w:ind w:right="400"/>
              <w:jc w:val="right"/>
              <w:rPr>
                <w:rStyle w:val="documentright-box"/>
                <w:rFonts w:ascii="Century Gothic" w:eastAsia="Century Gothic" w:hAnsi="Century Gothic" w:cs="Century Gothic"/>
                <w:vanish/>
              </w:rPr>
            </w:pPr>
            <w:r>
              <w:rPr>
                <w:rStyle w:val="documentright-box"/>
                <w:rFonts w:ascii="Century Gothic" w:eastAsia="Century Gothic" w:hAnsi="Century Gothic" w:cs="Century Gothic"/>
                <w:vanish/>
              </w:rPr>
              <w:t>Kontaktdaten</w:t>
            </w:r>
          </w:p>
          <w:tbl>
            <w:tblPr>
              <w:tblStyle w:val="documentaddress"/>
              <w:tblW w:w="0" w:type="auto"/>
              <w:tblCellSpacing w:w="0" w:type="dxa"/>
              <w:tblInd w:w="50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60"/>
              <w:gridCol w:w="7346"/>
            </w:tblGrid>
            <w:tr w:rsidR="00352243" w14:paraId="75D2CE56" w14:textId="77777777">
              <w:trPr>
                <w:trHeight w:val="300"/>
                <w:tblCellSpacing w:w="0" w:type="dxa"/>
              </w:trPr>
              <w:tc>
                <w:tcPr>
                  <w:tcW w:w="360" w:type="dxa"/>
                  <w:tcMar>
                    <w:top w:w="5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A1BFA2B" w14:textId="77777777" w:rsidR="00352243" w:rsidRDefault="00000000">
                  <w:pPr>
                    <w:spacing w:after="100"/>
                    <w:rPr>
                      <w:rStyle w:val="documentright-box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addressiconRownth-child1iconSvg"/>
                      <w:rFonts w:ascii="Century Gothic" w:eastAsia="Century Gothic" w:hAnsi="Century Gothic" w:cs="Century Gothic"/>
                      <w:noProof/>
                      <w:color w:val="2A2A2A"/>
                      <w:sz w:val="20"/>
                      <w:szCs w:val="20"/>
                    </w:rPr>
                    <w:drawing>
                      <wp:inline distT="0" distB="0" distL="0" distR="0" wp14:anchorId="4221B22C" wp14:editId="21BD20D9">
                        <wp:extent cx="139700" cy="139700"/>
                        <wp:effectExtent l="0" t="0" r="0" b="0"/>
                        <wp:docPr id="100005" name="Grafik 100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00" cy="139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46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E58F599" w14:textId="77777777" w:rsidR="00352243" w:rsidRDefault="00000000">
                  <w:pPr>
                    <w:spacing w:after="100" w:line="280" w:lineRule="atLeast"/>
                    <w:rPr>
                      <w:rStyle w:val="documentaddressiconRownth-child1iconSvg"/>
                      <w:rFonts w:ascii="Century Gothic" w:eastAsia="Century Gothic" w:hAnsi="Century Gothic" w:cs="Century Gothic"/>
                      <w:color w:val="2A2A2A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2A2A2A"/>
                      <w:sz w:val="20"/>
                      <w:szCs w:val="20"/>
                    </w:rPr>
                    <w:t>Bundsensweg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2A2A2A"/>
                      <w:sz w:val="20"/>
                      <w:szCs w:val="20"/>
                    </w:rPr>
                    <w:t xml:space="preserve"> 5, 20537 Hamburg</w:t>
                  </w:r>
                </w:p>
              </w:tc>
            </w:tr>
            <w:tr w:rsidR="00352243" w14:paraId="1573259A" w14:textId="77777777">
              <w:trPr>
                <w:trHeight w:val="300"/>
                <w:tblCellSpacing w:w="0" w:type="dxa"/>
              </w:trPr>
              <w:tc>
                <w:tcPr>
                  <w:tcW w:w="3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342BEB1" w14:textId="77777777" w:rsidR="00352243" w:rsidRDefault="00000000">
                  <w:pPr>
                    <w:spacing w:after="100"/>
                    <w:rPr>
                      <w:rStyle w:val="documenticonRownth-child1zipsuffix"/>
                      <w:rFonts w:ascii="Century Gothic" w:eastAsia="Century Gothic" w:hAnsi="Century Gothic" w:cs="Century Gothic"/>
                      <w:color w:val="2A2A2A"/>
                      <w:sz w:val="20"/>
                      <w:szCs w:val="20"/>
                    </w:rPr>
                  </w:pPr>
                  <w:r>
                    <w:rPr>
                      <w:rStyle w:val="documentaddressiconSvg"/>
                      <w:rFonts w:ascii="Century Gothic" w:eastAsia="Century Gothic" w:hAnsi="Century Gothic" w:cs="Century Gothic"/>
                      <w:noProof/>
                      <w:color w:val="2A2A2A"/>
                      <w:sz w:val="20"/>
                      <w:szCs w:val="20"/>
                    </w:rPr>
                    <w:drawing>
                      <wp:inline distT="0" distB="0" distL="0" distR="0" wp14:anchorId="6FA1D6A8" wp14:editId="2EB4E338">
                        <wp:extent cx="139700" cy="139700"/>
                        <wp:effectExtent l="0" t="0" r="0" b="0"/>
                        <wp:docPr id="100007" name="Grafik 1000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00" cy="139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4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9A531C" w14:textId="77777777" w:rsidR="00352243" w:rsidRDefault="00000000">
                  <w:pPr>
                    <w:spacing w:after="100" w:line="280" w:lineRule="atLeast"/>
                    <w:rPr>
                      <w:rStyle w:val="documentaddressiconSvg"/>
                      <w:rFonts w:ascii="Century Gothic" w:eastAsia="Century Gothic" w:hAnsi="Century Gothic" w:cs="Century Gothic"/>
                      <w:color w:val="2A2A2A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2A2A2A"/>
                      <w:sz w:val="20"/>
                      <w:szCs w:val="20"/>
                    </w:rPr>
                    <w:t>+491718832404</w:t>
                  </w:r>
                </w:p>
              </w:tc>
            </w:tr>
            <w:tr w:rsidR="00352243" w14:paraId="22647E5E" w14:textId="77777777">
              <w:trPr>
                <w:trHeight w:val="300"/>
                <w:tblCellSpacing w:w="0" w:type="dxa"/>
              </w:trPr>
              <w:tc>
                <w:tcPr>
                  <w:tcW w:w="3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D7642E8" w14:textId="77777777" w:rsidR="00352243" w:rsidRDefault="00000000">
                  <w:pPr>
                    <w:spacing w:after="100"/>
                    <w:rPr>
                      <w:rStyle w:val="documentaddressicoTxt"/>
                      <w:rFonts w:ascii="Century Gothic" w:eastAsia="Century Gothic" w:hAnsi="Century Gothic" w:cs="Century Gothic"/>
                      <w:color w:val="2A2A2A"/>
                      <w:sz w:val="20"/>
                      <w:szCs w:val="20"/>
                    </w:rPr>
                  </w:pPr>
                  <w:r>
                    <w:rPr>
                      <w:rStyle w:val="documentaddressiconSvg"/>
                      <w:rFonts w:ascii="Century Gothic" w:eastAsia="Century Gothic" w:hAnsi="Century Gothic" w:cs="Century Gothic"/>
                      <w:noProof/>
                      <w:color w:val="2A2A2A"/>
                      <w:sz w:val="20"/>
                      <w:szCs w:val="20"/>
                    </w:rPr>
                    <w:drawing>
                      <wp:inline distT="0" distB="0" distL="0" distR="0" wp14:anchorId="6C7D9C4E" wp14:editId="29E248AF">
                        <wp:extent cx="139700" cy="139700"/>
                        <wp:effectExtent l="0" t="0" r="0" b="0"/>
                        <wp:docPr id="100009" name="Grafik 100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00" cy="139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4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CF1C6CD" w14:textId="77777777" w:rsidR="00352243" w:rsidRDefault="00000000">
                  <w:pPr>
                    <w:spacing w:after="100" w:line="280" w:lineRule="atLeast"/>
                    <w:rPr>
                      <w:rStyle w:val="documentaddressiconSvg"/>
                      <w:rFonts w:ascii="Century Gothic" w:eastAsia="Century Gothic" w:hAnsi="Century Gothic" w:cs="Century Gothic"/>
                      <w:color w:val="2A2A2A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2A2A2A"/>
                      <w:sz w:val="20"/>
                      <w:szCs w:val="20"/>
                    </w:rPr>
                    <w:t>e.bindrum2812@gmail.com</w:t>
                  </w:r>
                </w:p>
              </w:tc>
            </w:tr>
            <w:tr w:rsidR="00352243" w14:paraId="329217E4" w14:textId="77777777">
              <w:trPr>
                <w:trHeight w:val="300"/>
                <w:tblCellSpacing w:w="0" w:type="dxa"/>
              </w:trPr>
              <w:tc>
                <w:tcPr>
                  <w:tcW w:w="3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450921A" w14:textId="77777777" w:rsidR="00352243" w:rsidRDefault="00000000">
                  <w:pPr>
                    <w:spacing w:after="100"/>
                    <w:rPr>
                      <w:rStyle w:val="documentaddressicoTxt"/>
                      <w:rFonts w:ascii="Century Gothic" w:eastAsia="Century Gothic" w:hAnsi="Century Gothic" w:cs="Century Gothic"/>
                      <w:color w:val="2A2A2A"/>
                      <w:sz w:val="20"/>
                      <w:szCs w:val="20"/>
                    </w:rPr>
                  </w:pPr>
                  <w:r>
                    <w:rPr>
                      <w:rStyle w:val="documentaddressiconSvg"/>
                      <w:rFonts w:ascii="Century Gothic" w:eastAsia="Century Gothic" w:hAnsi="Century Gothic" w:cs="Century Gothic"/>
                      <w:noProof/>
                      <w:color w:val="2A2A2A"/>
                      <w:sz w:val="20"/>
                      <w:szCs w:val="20"/>
                    </w:rPr>
                    <w:drawing>
                      <wp:inline distT="0" distB="0" distL="0" distR="0" wp14:anchorId="690B2E13" wp14:editId="6CF37A32">
                        <wp:extent cx="139700" cy="139700"/>
                        <wp:effectExtent l="0" t="0" r="0" b="0"/>
                        <wp:docPr id="100011" name="Grafik 1000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00" cy="139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4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019A88" w14:textId="77777777" w:rsidR="00352243" w:rsidRDefault="00000000">
                  <w:pPr>
                    <w:spacing w:after="100" w:line="280" w:lineRule="atLeast"/>
                    <w:rPr>
                      <w:rStyle w:val="documentaddressiconSvg"/>
                      <w:rFonts w:ascii="Century Gothic" w:eastAsia="Century Gothic" w:hAnsi="Century Gothic" w:cs="Century Gothic"/>
                      <w:color w:val="2A2A2A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2A2A2A"/>
                      <w:sz w:val="20"/>
                      <w:szCs w:val="20"/>
                    </w:rPr>
                    <w:t>28 Dez, 2001</w:t>
                  </w:r>
                </w:p>
              </w:tc>
            </w:tr>
          </w:tbl>
          <w:p w14:paraId="29AB606B" w14:textId="77777777" w:rsidR="00352243" w:rsidRDefault="00352243">
            <w:pPr>
              <w:rPr>
                <w:rStyle w:val="documentright-box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</w:p>
        </w:tc>
      </w:tr>
    </w:tbl>
    <w:p w14:paraId="19590C0B" w14:textId="77777777" w:rsidR="00352243" w:rsidRDefault="00352243">
      <w:pPr>
        <w:rPr>
          <w:vanish/>
        </w:rPr>
      </w:pPr>
    </w:p>
    <w:tbl>
      <w:tblPr>
        <w:tblStyle w:val="documentparentContainer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352243" w14:paraId="107DB762" w14:textId="77777777">
        <w:trPr>
          <w:tblCellSpacing w:w="0" w:type="dxa"/>
        </w:trPr>
        <w:tc>
          <w:tcPr>
            <w:tcW w:w="2800" w:type="dxa"/>
            <w:tcMar>
              <w:top w:w="600" w:type="dxa"/>
              <w:left w:w="0" w:type="dxa"/>
              <w:bottom w:w="200" w:type="dxa"/>
              <w:right w:w="0" w:type="dxa"/>
            </w:tcMar>
            <w:hideMark/>
          </w:tcPr>
          <w:p w14:paraId="082FD3F9" w14:textId="77777777" w:rsidR="00352243" w:rsidRDefault="00000000">
            <w:pPr>
              <w:pStyle w:val="documentsectiontitle"/>
              <w:ind w:right="400"/>
              <w:jc w:val="right"/>
              <w:rPr>
                <w:rStyle w:val="documentparentContainersectionnth-child1heading"/>
                <w:rFonts w:ascii="Century Gothic" w:eastAsia="Century Gothic" w:hAnsi="Century Gothic" w:cs="Century Gothic"/>
              </w:rPr>
            </w:pPr>
            <w:r>
              <w:rPr>
                <w:rStyle w:val="documentparentContainersectionnth-child1heading"/>
                <w:rFonts w:ascii="Century Gothic" w:eastAsia="Century Gothic" w:hAnsi="Century Gothic" w:cs="Century Gothic"/>
              </w:rPr>
              <w:t>Work History</w:t>
            </w:r>
          </w:p>
        </w:tc>
        <w:tc>
          <w:tcPr>
            <w:tcW w:w="7706" w:type="dxa"/>
            <w:tcMar>
              <w:top w:w="600" w:type="dxa"/>
              <w:left w:w="0" w:type="dxa"/>
              <w:bottom w:w="0" w:type="dxa"/>
              <w:right w:w="0" w:type="dxa"/>
            </w:tcMar>
            <w:hideMark/>
          </w:tcPr>
          <w:p w14:paraId="2DE39FFF" w14:textId="77777777" w:rsidR="00352243" w:rsidRDefault="00000000">
            <w:pPr>
              <w:spacing w:line="20" w:lineRule="exact"/>
              <w:textAlignment w:val="auto"/>
              <w:rPr>
                <w:rStyle w:val="documentparentContainersectionnth-child1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parentContainersectionnth-child1paragraphWrapper"/>
                <w:rFonts w:ascii="Century Gothic" w:eastAsia="Century Gothic" w:hAnsi="Century Gothic" w:cs="Century Gothic"/>
                <w:noProof/>
                <w:color w:val="504B48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53A3D490" wp14:editId="4F1E70A7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38100</wp:posOffset>
                  </wp:positionV>
                  <wp:extent cx="102094" cy="102158"/>
                  <wp:effectExtent l="0" t="0" r="0" b="0"/>
                  <wp:wrapNone/>
                  <wp:docPr id="100013" name="Grafik 1000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" cy="10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2243" w14:paraId="355D0BDE" w14:textId="77777777">
        <w:trPr>
          <w:tblCellSpacing w:w="0" w:type="dxa"/>
        </w:trPr>
        <w:tc>
          <w:tcPr>
            <w:tcW w:w="2800" w:type="dxa"/>
            <w:tcMar>
              <w:top w:w="0" w:type="dxa"/>
              <w:left w:w="0" w:type="dxa"/>
              <w:bottom w:w="200" w:type="dxa"/>
              <w:right w:w="0" w:type="dxa"/>
            </w:tcMar>
            <w:hideMark/>
          </w:tcPr>
          <w:p w14:paraId="41F0D17D" w14:textId="77777777" w:rsidR="00352243" w:rsidRDefault="00000000">
            <w:pPr>
              <w:spacing w:line="280" w:lineRule="atLeast"/>
              <w:textAlignment w:val="auto"/>
              <w:rPr>
                <w:rStyle w:val="documentparentContainersectionnth-child1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parentContainersectionexperienceexprrownth-last-child1heading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  <w:t> </w:t>
            </w:r>
          </w:p>
        </w:tc>
        <w:tc>
          <w:tcPr>
            <w:tcW w:w="77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parentContainerparagraph"/>
              <w:tblW w:w="0" w:type="auto"/>
              <w:tblCellSpacing w:w="0" w:type="dxa"/>
              <w:tblLayout w:type="fixed"/>
              <w:tblCellMar>
                <w:left w:w="50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7186"/>
            </w:tblGrid>
            <w:tr w:rsidR="00352243" w14:paraId="5B8EDE40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EA18CAA" w14:textId="77777777" w:rsidR="00352243" w:rsidRDefault="00000000">
                  <w:pPr>
                    <w:spacing w:line="20" w:lineRule="exact"/>
                    <w:rPr>
                      <w:rStyle w:val="documentparentContainersectionexperienceexprrownth-last-child1heading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parentContainersectionexperienceexprrownth-last-child1heading"/>
                      <w:rFonts w:ascii="Century Gothic" w:eastAsia="Century Gothic" w:hAnsi="Century Gothic" w:cs="Century Gothic"/>
                      <w:noProof/>
                      <w:color w:val="504B48"/>
                      <w:sz w:val="20"/>
                      <w:szCs w:val="20"/>
                    </w:rPr>
                    <w:drawing>
                      <wp:anchor distT="0" distB="0" distL="114300" distR="114300" simplePos="0" relativeHeight="251661312" behindDoc="0" locked="0" layoutInCell="1" allowOverlap="1" wp14:anchorId="5DD4966D" wp14:editId="3F9BB2AF">
                        <wp:simplePos x="0" y="0"/>
                        <wp:positionH relativeFrom="column">
                          <wp:posOffset>-57150</wp:posOffset>
                        </wp:positionH>
                        <wp:positionV relativeFrom="paragraph">
                          <wp:posOffset>38100</wp:posOffset>
                        </wp:positionV>
                        <wp:extent cx="76726" cy="76775"/>
                        <wp:effectExtent l="0" t="0" r="0" b="0"/>
                        <wp:wrapNone/>
                        <wp:docPr id="100015" name="Grafik 1000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26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2068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5322AA4E" wp14:editId="73EC5E28">
                            <wp:simplePos x="0" y="0"/>
                            <wp:positionH relativeFrom="leftMargin">
                              <wp:posOffset>-1854200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87500" cy="0"/>
                            <wp:effectExtent l="0" t="0" r="0" b="0"/>
                            <wp:wrapNone/>
                            <wp:docPr id="572510820" name="Rectang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87500" cy="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68D0333" w14:textId="77777777" w:rsidR="00352243" w:rsidRDefault="00000000">
                                        <w:pPr>
                                          <w:jc w:val="right"/>
                                          <w:rPr>
                                            <w:rStyle w:val="documentparentContainersectionexperienceexprrownth-last-child1heading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 xml:space="preserve">01.2023 – </w:t>
                                        </w:r>
                                        <w:proofErr w:type="spellStart"/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>heute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322AA4E" id="Rectangle 2" o:spid="_x0000_s1026" style="position:absolute;margin-left:-146pt;margin-top:-2pt;width:1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" stroked="f">
                            <v:textbox style="mso-fit-shape-to-text:t" inset="0,0,0,0">
                              <w:txbxContent>
                                <w:p w14:paraId="168D0333" w14:textId="77777777" w:rsidR="00352243" w:rsidRDefault="00000000">
                                  <w:pPr>
                                    <w:jc w:val="right"/>
                                    <w:rPr>
                                      <w:rStyle w:val="documentparentContainersectionexperienceexprrownth-last-child1heading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pan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 xml:space="preserve">01.2023 – </w:t>
                                  </w:r>
                                  <w:proofErr w:type="spellStart"/>
                                  <w:r>
                                    <w:rPr>
                                      <w:rStyle w:val="span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>heute</w:t>
                                  </w:r>
                                  <w:proofErr w:type="spellEnd"/>
                                </w:p>
                              </w:txbxContent>
                            </v:textbox>
                            <w10:wrap anchorx="margin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18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69E30F3" w14:textId="77777777" w:rsidR="00352243" w:rsidRDefault="00000000">
                  <w:pPr>
                    <w:pStyle w:val="documenttxtItl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2A2A2A"/>
                    </w:rPr>
                  </w:pPr>
                  <w:r>
                    <w:rPr>
                      <w:rStyle w:val="documenttxtBold"/>
                      <w:rFonts w:ascii="Century Gothic" w:eastAsia="Century Gothic" w:hAnsi="Century Gothic" w:cs="Century Gothic"/>
                      <w:color w:val="2A2A2A"/>
                    </w:rPr>
                    <w:t>ÖDIPUS</w:t>
                  </w:r>
                  <w:r>
                    <w:rPr>
                      <w:rStyle w:val="documentexprParasinglecolumn"/>
                      <w:rFonts w:ascii="Century Gothic" w:eastAsia="Century Gothic" w:hAnsi="Century Gothic" w:cs="Century Gothic"/>
                      <w:color w:val="2A2A2A"/>
                    </w:rPr>
                    <w:t xml:space="preserve"> </w:t>
                  </w:r>
                </w:p>
                <w:p w14:paraId="1DC88FEE" w14:textId="77777777" w:rsidR="00352243" w:rsidRDefault="00000000">
                  <w:pPr>
                    <w:pStyle w:val="documentdispBlock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Deutsches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Schauspielhaus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– Hamburg</w:t>
                  </w:r>
                </w:p>
                <w:p w14:paraId="32465309" w14:textId="77777777" w:rsidR="00352243" w:rsidRDefault="00000000">
                  <w:pPr>
                    <w:pStyle w:val="p"/>
                    <w:spacing w:line="280" w:lineRule="atLeast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Regie: Karin Beier</w:t>
                  </w:r>
                </w:p>
                <w:p w14:paraId="4EEC553D" w14:textId="77777777" w:rsidR="00352243" w:rsidRDefault="00000000">
                  <w:pPr>
                    <w:pStyle w:val="p"/>
                    <w:spacing w:line="280" w:lineRule="atLeast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Rolle: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Chorensemble</w:t>
                  </w:r>
                  <w:proofErr w:type="spellEnd"/>
                </w:p>
              </w:tc>
            </w:tr>
          </w:tbl>
          <w:p w14:paraId="12F115F8" w14:textId="77777777" w:rsidR="00352243" w:rsidRDefault="00352243">
            <w:pPr>
              <w:rPr>
                <w:vanish/>
              </w:rPr>
            </w:pPr>
          </w:p>
          <w:tbl>
            <w:tblPr>
              <w:tblStyle w:val="documentparentContainerfirstparagraphparagraph"/>
              <w:tblW w:w="0" w:type="auto"/>
              <w:tblCellSpacing w:w="0" w:type="dxa"/>
              <w:tblLayout w:type="fixed"/>
              <w:tblCellMar>
                <w:top w:w="400" w:type="dxa"/>
                <w:left w:w="50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7186"/>
            </w:tblGrid>
            <w:tr w:rsidR="00352243" w14:paraId="04DCB72E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5E480F8" w14:textId="77777777" w:rsidR="00352243" w:rsidRDefault="00000000">
                  <w:pPr>
                    <w:spacing w:line="20" w:lineRule="exact"/>
                    <w:ind w:left="500"/>
                    <w:jc w:val="right"/>
                    <w:textAlignment w:val="auto"/>
                    <w:rPr>
                      <w:rStyle w:val="documentexprParadatewrapperexpr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exprParadatewrapperexpr"/>
                      <w:rFonts w:ascii="Century Gothic" w:eastAsia="Century Gothic" w:hAnsi="Century Gothic" w:cs="Century Gothic"/>
                      <w:noProof/>
                      <w:color w:val="504B48"/>
                      <w:sz w:val="20"/>
                      <w:szCs w:val="20"/>
                    </w:rPr>
                    <w:drawing>
                      <wp:anchor distT="0" distB="0" distL="114300" distR="114300" simplePos="0" relativeHeight="251663360" behindDoc="0" locked="0" layoutInCell="1" allowOverlap="1" wp14:anchorId="4DE50CFB" wp14:editId="672FDAF7">
                        <wp:simplePos x="0" y="0"/>
                        <wp:positionH relativeFrom="column">
                          <wp:posOffset>-57150</wp:posOffset>
                        </wp:positionH>
                        <wp:positionV relativeFrom="paragraph">
                          <wp:posOffset>38100</wp:posOffset>
                        </wp:positionV>
                        <wp:extent cx="76726" cy="76775"/>
                        <wp:effectExtent l="0" t="0" r="0" b="0"/>
                        <wp:wrapNone/>
                        <wp:docPr id="100017" name="Grafik 1000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26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2068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31F01125" wp14:editId="61CE82FE">
                            <wp:simplePos x="0" y="0"/>
                            <wp:positionH relativeFrom="leftMargin">
                              <wp:posOffset>-1854200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87500" cy="0"/>
                            <wp:effectExtent l="0" t="0" r="0" b="0"/>
                            <wp:wrapNone/>
                            <wp:docPr id="357520515" name="Rectangl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87500" cy="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57D535F" w14:textId="77777777" w:rsidR="00352243" w:rsidRDefault="00000000">
                                        <w:pPr>
                                          <w:spacing w:line="280" w:lineRule="atLeast"/>
                                          <w:jc w:val="right"/>
                                          <w:textAlignment w:val="auto"/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>04.2024 – 04.2024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1F01125" id="Rectangle 3" o:spid="_x0000_s1027" style="position:absolute;left:0;text-align:left;margin-left:-146pt;margin-top:-2pt;width:1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" stroked="f">
                            <v:textbox style="mso-fit-shape-to-text:t" inset="0,0,0,0">
                              <w:txbxContent>
                                <w:p w14:paraId="057D535F" w14:textId="77777777" w:rsidR="00352243" w:rsidRDefault="00000000">
                                  <w:pPr>
                                    <w:spacing w:line="280" w:lineRule="atLeast"/>
                                    <w:jc w:val="right"/>
                                    <w:textAlignment w:val="auto"/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pan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>04.2024 – 04.2024</w:t>
                                  </w:r>
                                </w:p>
                              </w:txbxContent>
                            </v:textbox>
                            <w10:wrap anchorx="margin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18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A347492" w14:textId="77777777" w:rsidR="00352243" w:rsidRDefault="00000000">
                  <w:pPr>
                    <w:pStyle w:val="documenttxtItl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2A2A2A"/>
                    </w:rPr>
                  </w:pPr>
                  <w:r>
                    <w:rPr>
                      <w:rStyle w:val="documenttxtBold"/>
                      <w:rFonts w:ascii="Century Gothic" w:eastAsia="Century Gothic" w:hAnsi="Century Gothic" w:cs="Century Gothic"/>
                      <w:color w:val="2A2A2A"/>
                    </w:rPr>
                    <w:t>CLAUDE CAHUN &amp; MARCEL MOORE</w:t>
                  </w:r>
                  <w:r>
                    <w:rPr>
                      <w:rStyle w:val="documentexprParasinglecolumn"/>
                      <w:rFonts w:ascii="Century Gothic" w:eastAsia="Century Gothic" w:hAnsi="Century Gothic" w:cs="Century Gothic"/>
                      <w:color w:val="2A2A2A"/>
                    </w:rPr>
                    <w:t xml:space="preserve"> </w:t>
                  </w:r>
                </w:p>
                <w:p w14:paraId="7968F401" w14:textId="77777777" w:rsidR="00352243" w:rsidRDefault="00000000">
                  <w:pPr>
                    <w:pStyle w:val="documentdispBlock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Artrium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Studiobühne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– Hamburg</w:t>
                  </w:r>
                </w:p>
                <w:p w14:paraId="4A65CAF1" w14:textId="77777777" w:rsidR="00352243" w:rsidRDefault="00000000">
                  <w:pPr>
                    <w:pStyle w:val="p"/>
                    <w:spacing w:line="280" w:lineRule="atLeast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Regie: Emma Bindrum, Jule Pufal</w:t>
                  </w:r>
                </w:p>
                <w:p w14:paraId="3E274DB4" w14:textId="77777777" w:rsidR="00352243" w:rsidRDefault="00000000">
                  <w:pPr>
                    <w:pStyle w:val="p"/>
                    <w:spacing w:line="280" w:lineRule="atLeast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Rolle: Claude Cahun</w:t>
                  </w:r>
                </w:p>
              </w:tc>
            </w:tr>
          </w:tbl>
          <w:p w14:paraId="226C0973" w14:textId="77777777" w:rsidR="00352243" w:rsidRDefault="00352243">
            <w:pPr>
              <w:rPr>
                <w:vanish/>
              </w:rPr>
            </w:pPr>
          </w:p>
          <w:tbl>
            <w:tblPr>
              <w:tblStyle w:val="documentparentContainerfirstparagraphparagraph"/>
              <w:tblW w:w="0" w:type="auto"/>
              <w:tblCellSpacing w:w="0" w:type="dxa"/>
              <w:tblLayout w:type="fixed"/>
              <w:tblCellMar>
                <w:top w:w="400" w:type="dxa"/>
                <w:left w:w="50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7186"/>
            </w:tblGrid>
            <w:tr w:rsidR="00352243" w14:paraId="0F5E53DB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5B33AEC" w14:textId="77777777" w:rsidR="00352243" w:rsidRDefault="00000000">
                  <w:pPr>
                    <w:spacing w:line="20" w:lineRule="exact"/>
                    <w:ind w:left="500"/>
                    <w:jc w:val="right"/>
                    <w:textAlignment w:val="auto"/>
                    <w:rPr>
                      <w:rStyle w:val="documentexprParadatewrapperexpr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exprParadatewrapperexpr"/>
                      <w:rFonts w:ascii="Century Gothic" w:eastAsia="Century Gothic" w:hAnsi="Century Gothic" w:cs="Century Gothic"/>
                      <w:noProof/>
                      <w:color w:val="504B48"/>
                      <w:sz w:val="20"/>
                      <w:szCs w:val="20"/>
                    </w:rPr>
                    <w:drawing>
                      <wp:anchor distT="0" distB="0" distL="114300" distR="114300" simplePos="0" relativeHeight="251665408" behindDoc="0" locked="0" layoutInCell="1" allowOverlap="1" wp14:anchorId="4A844036" wp14:editId="4EA02DB6">
                        <wp:simplePos x="0" y="0"/>
                        <wp:positionH relativeFrom="column">
                          <wp:posOffset>-57150</wp:posOffset>
                        </wp:positionH>
                        <wp:positionV relativeFrom="paragraph">
                          <wp:posOffset>38100</wp:posOffset>
                        </wp:positionV>
                        <wp:extent cx="76726" cy="76775"/>
                        <wp:effectExtent l="0" t="0" r="0" b="0"/>
                        <wp:wrapNone/>
                        <wp:docPr id="100019" name="Grafik 1000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26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2068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2066DA4" wp14:editId="7BA91433">
                            <wp:simplePos x="0" y="0"/>
                            <wp:positionH relativeFrom="leftMargin">
                              <wp:posOffset>-1854200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87500" cy="0"/>
                            <wp:effectExtent l="0" t="0" r="0" b="0"/>
                            <wp:wrapNone/>
                            <wp:docPr id="672659947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87500" cy="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80883BA" w14:textId="77777777" w:rsidR="00352243" w:rsidRDefault="00000000">
                                        <w:pPr>
                                          <w:spacing w:line="280" w:lineRule="atLeast"/>
                                          <w:jc w:val="right"/>
                                          <w:textAlignment w:val="auto"/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>07.2023 – 12.2023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2066DA4" id="Rectangle 4" o:spid="_x0000_s1028" style="position:absolute;left:0;text-align:left;margin-left:-146pt;margin-top:-2pt;width:1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" stroked="f">
                            <v:textbox style="mso-fit-shape-to-text:t" inset="0,0,0,0">
                              <w:txbxContent>
                                <w:p w14:paraId="380883BA" w14:textId="77777777" w:rsidR="00352243" w:rsidRDefault="00000000">
                                  <w:pPr>
                                    <w:spacing w:line="280" w:lineRule="atLeast"/>
                                    <w:jc w:val="right"/>
                                    <w:textAlignment w:val="auto"/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pan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>07.2023 – 12.2023</w:t>
                                  </w:r>
                                </w:p>
                              </w:txbxContent>
                            </v:textbox>
                            <w10:wrap anchorx="margin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18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7E847C6" w14:textId="77777777" w:rsidR="00352243" w:rsidRDefault="00000000">
                  <w:pPr>
                    <w:pStyle w:val="documenttxtItl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2A2A2A"/>
                    </w:rPr>
                  </w:pPr>
                  <w:r>
                    <w:rPr>
                      <w:rStyle w:val="documenttxtBold"/>
                      <w:rFonts w:ascii="Century Gothic" w:eastAsia="Century Gothic" w:hAnsi="Century Gothic" w:cs="Century Gothic"/>
                      <w:color w:val="2A2A2A"/>
                    </w:rPr>
                    <w:t>TITEL NOCH GEHEIM</w:t>
                  </w:r>
                  <w:r>
                    <w:rPr>
                      <w:rStyle w:val="documentexprParasinglecolumn"/>
                      <w:rFonts w:ascii="Century Gothic" w:eastAsia="Century Gothic" w:hAnsi="Century Gothic" w:cs="Century Gothic"/>
                      <w:color w:val="2A2A2A"/>
                    </w:rPr>
                    <w:t xml:space="preserve"> </w:t>
                  </w:r>
                </w:p>
                <w:p w14:paraId="5516612D" w14:textId="77777777" w:rsidR="00352243" w:rsidRDefault="00000000">
                  <w:pPr>
                    <w:pStyle w:val="documentdispBlock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CineSkyGlobal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– Hamburg, Rostock,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Frankreich</w:t>
                  </w:r>
                  <w:proofErr w:type="spellEnd"/>
                </w:p>
                <w:p w14:paraId="569AEAEA" w14:textId="77777777" w:rsidR="00352243" w:rsidRDefault="00000000">
                  <w:pPr>
                    <w:pStyle w:val="p"/>
                    <w:spacing w:line="280" w:lineRule="atLeast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Regie: Lukas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Scheja</w:t>
                  </w:r>
                  <w:proofErr w:type="spellEnd"/>
                </w:p>
                <w:p w14:paraId="1032FE9C" w14:textId="77777777" w:rsidR="00352243" w:rsidRDefault="00000000">
                  <w:pPr>
                    <w:pStyle w:val="p"/>
                    <w:spacing w:line="280" w:lineRule="atLeast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Rolle: Ensemble</w:t>
                  </w:r>
                </w:p>
              </w:tc>
            </w:tr>
          </w:tbl>
          <w:p w14:paraId="30C3C057" w14:textId="77777777" w:rsidR="00352243" w:rsidRDefault="00352243">
            <w:pPr>
              <w:rPr>
                <w:vanish/>
              </w:rPr>
            </w:pPr>
          </w:p>
          <w:tbl>
            <w:tblPr>
              <w:tblStyle w:val="documentparentContainerfirstparagraphparagraph"/>
              <w:tblW w:w="0" w:type="auto"/>
              <w:tblCellSpacing w:w="0" w:type="dxa"/>
              <w:tblLayout w:type="fixed"/>
              <w:tblCellMar>
                <w:top w:w="400" w:type="dxa"/>
                <w:left w:w="50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7186"/>
            </w:tblGrid>
            <w:tr w:rsidR="00352243" w14:paraId="425A8EFC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0B6A3E4" w14:textId="77777777" w:rsidR="00352243" w:rsidRDefault="00000000">
                  <w:pPr>
                    <w:spacing w:line="20" w:lineRule="exact"/>
                    <w:ind w:left="500"/>
                    <w:jc w:val="right"/>
                    <w:textAlignment w:val="auto"/>
                    <w:rPr>
                      <w:rStyle w:val="documentexprParadatewrapperexpr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exprParadatewrapperexpr"/>
                      <w:rFonts w:ascii="Century Gothic" w:eastAsia="Century Gothic" w:hAnsi="Century Gothic" w:cs="Century Gothic"/>
                      <w:noProof/>
                      <w:color w:val="504B48"/>
                      <w:sz w:val="20"/>
                      <w:szCs w:val="20"/>
                    </w:rPr>
                    <w:drawing>
                      <wp:anchor distT="0" distB="0" distL="114300" distR="114300" simplePos="0" relativeHeight="251667456" behindDoc="0" locked="0" layoutInCell="1" allowOverlap="1" wp14:anchorId="2078F0D3" wp14:editId="5ABB91B6">
                        <wp:simplePos x="0" y="0"/>
                        <wp:positionH relativeFrom="column">
                          <wp:posOffset>-57150</wp:posOffset>
                        </wp:positionH>
                        <wp:positionV relativeFrom="paragraph">
                          <wp:posOffset>38100</wp:posOffset>
                        </wp:positionV>
                        <wp:extent cx="76726" cy="76775"/>
                        <wp:effectExtent l="0" t="0" r="0" b="0"/>
                        <wp:wrapNone/>
                        <wp:docPr id="100021" name="Grafik 1000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26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2068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8D1E2C2" wp14:editId="56F51F0A">
                            <wp:simplePos x="0" y="0"/>
                            <wp:positionH relativeFrom="leftMargin">
                              <wp:posOffset>-1854200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87500" cy="0"/>
                            <wp:effectExtent l="0" t="0" r="0" b="0"/>
                            <wp:wrapNone/>
                            <wp:docPr id="1040486357" name="Rectangl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87500" cy="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7CF48D0" w14:textId="77777777" w:rsidR="00352243" w:rsidRDefault="00000000">
                                        <w:pPr>
                                          <w:spacing w:line="280" w:lineRule="atLeast"/>
                                          <w:jc w:val="right"/>
                                          <w:textAlignment w:val="auto"/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>05.2023 – 05.2023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8D1E2C2" id="Rectangle 5" o:spid="_x0000_s1029" style="position:absolute;left:0;text-align:left;margin-left:-146pt;margin-top:-2pt;width:1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" stroked="f">
                            <v:textbox style="mso-fit-shape-to-text:t" inset="0,0,0,0">
                              <w:txbxContent>
                                <w:p w14:paraId="07CF48D0" w14:textId="77777777" w:rsidR="00352243" w:rsidRDefault="00000000">
                                  <w:pPr>
                                    <w:spacing w:line="280" w:lineRule="atLeast"/>
                                    <w:jc w:val="right"/>
                                    <w:textAlignment w:val="auto"/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pan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>05.2023 – 05.2023</w:t>
                                  </w:r>
                                </w:p>
                              </w:txbxContent>
                            </v:textbox>
                            <w10:wrap anchorx="margin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18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9BA5D4F" w14:textId="77777777" w:rsidR="00352243" w:rsidRDefault="00000000">
                  <w:pPr>
                    <w:pStyle w:val="documenttxtItl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2A2A2A"/>
                    </w:rPr>
                  </w:pPr>
                  <w:r>
                    <w:rPr>
                      <w:rStyle w:val="documenttxtBold"/>
                      <w:rFonts w:ascii="Century Gothic" w:eastAsia="Century Gothic" w:hAnsi="Century Gothic" w:cs="Century Gothic"/>
                      <w:color w:val="2A2A2A"/>
                    </w:rPr>
                    <w:t>DIE FREMDE PEST</w:t>
                  </w:r>
                  <w:r>
                    <w:rPr>
                      <w:rStyle w:val="documentexprParasinglecolumn"/>
                      <w:rFonts w:ascii="Century Gothic" w:eastAsia="Century Gothic" w:hAnsi="Century Gothic" w:cs="Century Gothic"/>
                      <w:color w:val="2A2A2A"/>
                    </w:rPr>
                    <w:t xml:space="preserve"> </w:t>
                  </w:r>
                </w:p>
                <w:p w14:paraId="5D9A86B9" w14:textId="77777777" w:rsidR="00352243" w:rsidRDefault="00000000">
                  <w:pPr>
                    <w:pStyle w:val="documentdispBlock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Sprechwerk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Bühne Hamburg – Hamburg</w:t>
                  </w:r>
                </w:p>
                <w:p w14:paraId="0C2F5E0C" w14:textId="77777777" w:rsidR="00352243" w:rsidRDefault="00000000">
                  <w:pPr>
                    <w:pStyle w:val="p"/>
                    <w:spacing w:line="280" w:lineRule="atLeast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Tänzerin</w:t>
                  </w:r>
                  <w:proofErr w:type="spellEnd"/>
                </w:p>
                <w:p w14:paraId="1037A8FC" w14:textId="77777777" w:rsidR="00352243" w:rsidRDefault="00000000">
                  <w:pPr>
                    <w:pStyle w:val="p"/>
                    <w:spacing w:line="280" w:lineRule="atLeast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Regie: Stela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Korljan</w:t>
                  </w:r>
                  <w:proofErr w:type="spellEnd"/>
                </w:p>
              </w:tc>
            </w:tr>
          </w:tbl>
          <w:p w14:paraId="272C1F4F" w14:textId="77777777" w:rsidR="00352243" w:rsidRDefault="00352243">
            <w:pPr>
              <w:rPr>
                <w:vanish/>
              </w:rPr>
            </w:pPr>
          </w:p>
          <w:tbl>
            <w:tblPr>
              <w:tblStyle w:val="documentparentContainerfirstparagraphparagraph"/>
              <w:tblW w:w="0" w:type="auto"/>
              <w:tblCellSpacing w:w="0" w:type="dxa"/>
              <w:tblLayout w:type="fixed"/>
              <w:tblCellMar>
                <w:top w:w="400" w:type="dxa"/>
                <w:left w:w="50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7186"/>
            </w:tblGrid>
            <w:tr w:rsidR="00352243" w14:paraId="259A5385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2B9D14B" w14:textId="77777777" w:rsidR="00352243" w:rsidRDefault="00000000">
                  <w:pPr>
                    <w:spacing w:line="20" w:lineRule="exact"/>
                    <w:ind w:left="500"/>
                    <w:jc w:val="right"/>
                    <w:textAlignment w:val="auto"/>
                    <w:rPr>
                      <w:rStyle w:val="documentexprParadatewrapperexpr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exprParadatewrapperexpr"/>
                      <w:rFonts w:ascii="Century Gothic" w:eastAsia="Century Gothic" w:hAnsi="Century Gothic" w:cs="Century Gothic"/>
                      <w:noProof/>
                      <w:color w:val="504B48"/>
                      <w:sz w:val="20"/>
                      <w:szCs w:val="20"/>
                    </w:rPr>
                    <w:drawing>
                      <wp:anchor distT="0" distB="0" distL="114300" distR="114300" simplePos="0" relativeHeight="251669504" behindDoc="0" locked="0" layoutInCell="1" allowOverlap="1" wp14:anchorId="14B4B86C" wp14:editId="7413CF63">
                        <wp:simplePos x="0" y="0"/>
                        <wp:positionH relativeFrom="column">
                          <wp:posOffset>-57150</wp:posOffset>
                        </wp:positionH>
                        <wp:positionV relativeFrom="paragraph">
                          <wp:posOffset>38100</wp:posOffset>
                        </wp:positionV>
                        <wp:extent cx="76726" cy="76775"/>
                        <wp:effectExtent l="0" t="0" r="0" b="0"/>
                        <wp:wrapNone/>
                        <wp:docPr id="100023" name="Grafik 1000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26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2068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37080619" wp14:editId="49DEAD98">
                            <wp:simplePos x="0" y="0"/>
                            <wp:positionH relativeFrom="leftMargin">
                              <wp:posOffset>-1854200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87500" cy="0"/>
                            <wp:effectExtent l="0" t="0" r="0" b="0"/>
                            <wp:wrapNone/>
                            <wp:docPr id="2079390406" name="Rectangl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87500" cy="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FAF346A" w14:textId="77777777" w:rsidR="00352243" w:rsidRDefault="00000000">
                                        <w:pPr>
                                          <w:spacing w:line="280" w:lineRule="atLeast"/>
                                          <w:jc w:val="right"/>
                                          <w:textAlignment w:val="auto"/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>01.2023 – 01.2023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7080619" id="Rectangle 6" o:spid="_x0000_s1030" style="position:absolute;left:0;text-align:left;margin-left:-146pt;margin-top:-2pt;width:1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" stroked="f">
                            <v:textbox style="mso-fit-shape-to-text:t" inset="0,0,0,0">
                              <w:txbxContent>
                                <w:p w14:paraId="5FAF346A" w14:textId="77777777" w:rsidR="00352243" w:rsidRDefault="00000000">
                                  <w:pPr>
                                    <w:spacing w:line="280" w:lineRule="atLeast"/>
                                    <w:jc w:val="right"/>
                                    <w:textAlignment w:val="auto"/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pan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>01.2023 – 01.2023</w:t>
                                  </w:r>
                                </w:p>
                              </w:txbxContent>
                            </v:textbox>
                            <w10:wrap anchorx="margin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18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D9F21E9" w14:textId="77777777" w:rsidR="00352243" w:rsidRDefault="00000000">
                  <w:pPr>
                    <w:pStyle w:val="documenttxtItl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2A2A2A"/>
                    </w:rPr>
                  </w:pPr>
                  <w:r>
                    <w:rPr>
                      <w:rStyle w:val="documenttxtBold"/>
                      <w:rFonts w:ascii="Century Gothic" w:eastAsia="Century Gothic" w:hAnsi="Century Gothic" w:cs="Century Gothic"/>
                      <w:color w:val="2A2A2A"/>
                    </w:rPr>
                    <w:t>KUNST UND KRIEG</w:t>
                  </w:r>
                  <w:r>
                    <w:rPr>
                      <w:rStyle w:val="documentexprParasinglecolumn"/>
                      <w:rFonts w:ascii="Century Gothic" w:eastAsia="Century Gothic" w:hAnsi="Century Gothic" w:cs="Century Gothic"/>
                      <w:color w:val="2A2A2A"/>
                    </w:rPr>
                    <w:t xml:space="preserve"> </w:t>
                  </w:r>
                </w:p>
                <w:p w14:paraId="2CE49E32" w14:textId="77777777" w:rsidR="00352243" w:rsidRDefault="00000000">
                  <w:pPr>
                    <w:pStyle w:val="documentdispBlock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Artrium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Studio Bühne – Hamburg</w:t>
                  </w:r>
                </w:p>
                <w:p w14:paraId="5995A0A1" w14:textId="77777777" w:rsidR="00352243" w:rsidRDefault="00000000">
                  <w:pPr>
                    <w:pStyle w:val="p"/>
                    <w:spacing w:line="280" w:lineRule="atLeast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Regie: Jonathan Guevara, Felix Budinger</w:t>
                  </w:r>
                </w:p>
                <w:p w14:paraId="5C4030BB" w14:textId="77777777" w:rsidR="00352243" w:rsidRDefault="00000000">
                  <w:pPr>
                    <w:pStyle w:val="p"/>
                    <w:spacing w:line="280" w:lineRule="atLeast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Rolle: Leni Riefenstahl &amp; Lena</w:t>
                  </w:r>
                </w:p>
              </w:tc>
            </w:tr>
          </w:tbl>
          <w:p w14:paraId="2C82EA23" w14:textId="77777777" w:rsidR="00352243" w:rsidRDefault="00352243">
            <w:pPr>
              <w:rPr>
                <w:rStyle w:val="documentparentContainersectionexperienceexprrownth-last-child1heading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</w:p>
        </w:tc>
      </w:tr>
    </w:tbl>
    <w:p w14:paraId="4D9D249B" w14:textId="77777777" w:rsidR="00352243" w:rsidRDefault="00352243">
      <w:pPr>
        <w:rPr>
          <w:vanish/>
        </w:rPr>
      </w:pPr>
    </w:p>
    <w:tbl>
      <w:tblPr>
        <w:tblStyle w:val="documentparentContainer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352243" w14:paraId="7CA13A4D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200" w:type="dxa"/>
              <w:right w:w="0" w:type="dxa"/>
            </w:tcMar>
            <w:hideMark/>
          </w:tcPr>
          <w:p w14:paraId="209229CC" w14:textId="77777777" w:rsidR="00352243" w:rsidRDefault="00000000">
            <w:pPr>
              <w:pStyle w:val="documentsectiontitle"/>
              <w:ind w:right="400"/>
              <w:jc w:val="right"/>
              <w:rPr>
                <w:rStyle w:val="documentparentContainersectionheading"/>
                <w:rFonts w:ascii="Century Gothic" w:eastAsia="Century Gothic" w:hAnsi="Century Gothic" w:cs="Century Gothic"/>
              </w:rPr>
            </w:pPr>
            <w:r>
              <w:rPr>
                <w:rStyle w:val="documentparentContainersectionheading"/>
                <w:rFonts w:ascii="Century Gothic" w:eastAsia="Century Gothic" w:hAnsi="Century Gothic" w:cs="Century Gothic"/>
              </w:rPr>
              <w:t>Education</w:t>
            </w:r>
          </w:p>
        </w:tc>
        <w:tc>
          <w:tcPr>
            <w:tcW w:w="7706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225A48A2" w14:textId="77777777" w:rsidR="00352243" w:rsidRDefault="00000000">
            <w:pPr>
              <w:spacing w:line="20" w:lineRule="exact"/>
              <w:textAlignment w:val="auto"/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parentContainersectionparagraphWrapper"/>
                <w:rFonts w:ascii="Century Gothic" w:eastAsia="Century Gothic" w:hAnsi="Century Gothic" w:cs="Century Gothic"/>
                <w:noProof/>
                <w:color w:val="504B48"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7EB6891D" wp14:editId="3BB7292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38100</wp:posOffset>
                  </wp:positionV>
                  <wp:extent cx="102094" cy="102158"/>
                  <wp:effectExtent l="0" t="0" r="0" b="0"/>
                  <wp:wrapNone/>
                  <wp:docPr id="100025" name="Grafik 1000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" cy="10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2243" w14:paraId="4F41A389" w14:textId="77777777">
        <w:trPr>
          <w:tblCellSpacing w:w="0" w:type="dxa"/>
        </w:trPr>
        <w:tc>
          <w:tcPr>
            <w:tcW w:w="2800" w:type="dxa"/>
            <w:tcMar>
              <w:top w:w="0" w:type="dxa"/>
              <w:left w:w="0" w:type="dxa"/>
              <w:bottom w:w="200" w:type="dxa"/>
              <w:right w:w="0" w:type="dxa"/>
            </w:tcMar>
            <w:hideMark/>
          </w:tcPr>
          <w:p w14:paraId="504698CD" w14:textId="77777777" w:rsidR="00352243" w:rsidRDefault="00000000">
            <w:pPr>
              <w:spacing w:line="280" w:lineRule="atLeast"/>
              <w:textAlignment w:val="auto"/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parentContainersectionexperienceexprrownth-last-child1heading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  <w:t> </w:t>
            </w:r>
          </w:p>
        </w:tc>
        <w:tc>
          <w:tcPr>
            <w:tcW w:w="77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parentContainerparagraph"/>
              <w:tblW w:w="0" w:type="auto"/>
              <w:tblCellSpacing w:w="0" w:type="dxa"/>
              <w:tblLayout w:type="fixed"/>
              <w:tblCellMar>
                <w:left w:w="50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7186"/>
            </w:tblGrid>
            <w:tr w:rsidR="00352243" w14:paraId="523E575B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F60E1D7" w14:textId="77777777" w:rsidR="00352243" w:rsidRDefault="00000000">
                  <w:pPr>
                    <w:spacing w:line="20" w:lineRule="exact"/>
                    <w:rPr>
                      <w:rStyle w:val="documentparentContainersectionexperienceexprrownth-last-child1heading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parentContainersectionexperienceexprrownth-last-child1heading"/>
                      <w:rFonts w:ascii="Century Gothic" w:eastAsia="Century Gothic" w:hAnsi="Century Gothic" w:cs="Century Gothic"/>
                      <w:noProof/>
                      <w:color w:val="504B48"/>
                      <w:sz w:val="20"/>
                      <w:szCs w:val="20"/>
                    </w:rPr>
                    <w:drawing>
                      <wp:anchor distT="0" distB="0" distL="114300" distR="114300" simplePos="0" relativeHeight="251672576" behindDoc="0" locked="0" layoutInCell="1" allowOverlap="1" wp14:anchorId="7CB199BF" wp14:editId="44642E85">
                        <wp:simplePos x="0" y="0"/>
                        <wp:positionH relativeFrom="column">
                          <wp:posOffset>-57150</wp:posOffset>
                        </wp:positionH>
                        <wp:positionV relativeFrom="paragraph">
                          <wp:posOffset>38100</wp:posOffset>
                        </wp:positionV>
                        <wp:extent cx="76726" cy="76775"/>
                        <wp:effectExtent l="0" t="0" r="0" b="0"/>
                        <wp:wrapNone/>
                        <wp:docPr id="100027" name="Grafik 10002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26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2068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52598100" wp14:editId="4EB6D14A">
                            <wp:simplePos x="0" y="0"/>
                            <wp:positionH relativeFrom="leftMargin">
                              <wp:posOffset>-1854200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87500" cy="0"/>
                            <wp:effectExtent l="0" t="0" r="0" b="0"/>
                            <wp:wrapNone/>
                            <wp:docPr id="449581461" name="Rectangl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87500" cy="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0E74B2B" w14:textId="77777777" w:rsidR="00352243" w:rsidRDefault="00000000">
                                        <w:pPr>
                                          <w:jc w:val="right"/>
                                          <w:rPr>
                                            <w:rStyle w:val="documentparentContainersectionexperienceexprrownth-last-child1heading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 xml:space="preserve">09.2022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2598100" id="Rectangle 7" o:spid="_x0000_s1031" style="position:absolute;margin-left:-146pt;margin-top:-2pt;width:1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" stroked="f">
                            <v:textbox style="mso-fit-shape-to-text:t" inset="0,0,0,0">
                              <w:txbxContent>
                                <w:p w14:paraId="00E74B2B" w14:textId="77777777" w:rsidR="00352243" w:rsidRDefault="00000000">
                                  <w:pPr>
                                    <w:jc w:val="right"/>
                                    <w:rPr>
                                      <w:rStyle w:val="documentparentContainersectionexperienceexprrownth-last-child1heading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pan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 xml:space="preserve">09.2022 </w:t>
                                  </w:r>
                                </w:p>
                              </w:txbxContent>
                            </v:textbox>
                            <w10:wrap anchorx="margin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18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2C4C821" w14:textId="77777777" w:rsidR="00352243" w:rsidRDefault="00000000">
                  <w:pPr>
                    <w:pStyle w:val="documentdispBlock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Artrium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Schauspielschule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– Hamburg</w:t>
                  </w:r>
                </w:p>
              </w:tc>
            </w:tr>
          </w:tbl>
          <w:p w14:paraId="3CAA0ED6" w14:textId="77777777" w:rsidR="00352243" w:rsidRDefault="00352243">
            <w:pPr>
              <w:rPr>
                <w:vanish/>
              </w:rPr>
            </w:pPr>
          </w:p>
          <w:tbl>
            <w:tblPr>
              <w:tblStyle w:val="documentparentContainerfirstparagraphparagraph"/>
              <w:tblW w:w="0" w:type="auto"/>
              <w:tblCellSpacing w:w="0" w:type="dxa"/>
              <w:tblLayout w:type="fixed"/>
              <w:tblCellMar>
                <w:top w:w="400" w:type="dxa"/>
                <w:left w:w="50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7186"/>
            </w:tblGrid>
            <w:tr w:rsidR="00352243" w14:paraId="121C76FF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307EAE0" w14:textId="77777777" w:rsidR="00352243" w:rsidRDefault="00000000">
                  <w:pPr>
                    <w:spacing w:line="20" w:lineRule="exact"/>
                    <w:ind w:left="500"/>
                    <w:jc w:val="right"/>
                    <w:textAlignment w:val="auto"/>
                    <w:rPr>
                      <w:rStyle w:val="documentexprParadatewrapperexpr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exprParadatewrapperexpr"/>
                      <w:rFonts w:ascii="Century Gothic" w:eastAsia="Century Gothic" w:hAnsi="Century Gothic" w:cs="Century Gothic"/>
                      <w:noProof/>
                      <w:color w:val="504B48"/>
                      <w:sz w:val="20"/>
                      <w:szCs w:val="20"/>
                    </w:rPr>
                    <w:drawing>
                      <wp:anchor distT="0" distB="0" distL="114300" distR="114300" simplePos="0" relativeHeight="251674624" behindDoc="0" locked="0" layoutInCell="1" allowOverlap="1" wp14:anchorId="5687DA20" wp14:editId="34C7DA16">
                        <wp:simplePos x="0" y="0"/>
                        <wp:positionH relativeFrom="column">
                          <wp:posOffset>-57150</wp:posOffset>
                        </wp:positionH>
                        <wp:positionV relativeFrom="paragraph">
                          <wp:posOffset>38100</wp:posOffset>
                        </wp:positionV>
                        <wp:extent cx="76726" cy="76775"/>
                        <wp:effectExtent l="0" t="0" r="0" b="0"/>
                        <wp:wrapNone/>
                        <wp:docPr id="100029" name="Grafik 1000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26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2068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72065D60" wp14:editId="79390E7A">
                            <wp:simplePos x="0" y="0"/>
                            <wp:positionH relativeFrom="leftMargin">
                              <wp:posOffset>-1854200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87500" cy="0"/>
                            <wp:effectExtent l="0" t="0" r="0" b="0"/>
                            <wp:wrapNone/>
                            <wp:docPr id="741330471" name="Rectangl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87500" cy="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5ACC28F" w14:textId="77777777" w:rsidR="00352243" w:rsidRDefault="00000000">
                                        <w:pPr>
                                          <w:spacing w:line="280" w:lineRule="atLeast"/>
                                          <w:jc w:val="right"/>
                                          <w:textAlignment w:val="auto"/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 xml:space="preserve">09.2012 – 06.2021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2065D60" id="Rectangle 8" o:spid="_x0000_s1032" style="position:absolute;left:0;text-align:left;margin-left:-146pt;margin-top:-2pt;width:12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" stroked="f">
                            <v:textbox style="mso-fit-shape-to-text:t" inset="0,0,0,0">
                              <w:txbxContent>
                                <w:p w14:paraId="35ACC28F" w14:textId="77777777" w:rsidR="00352243" w:rsidRDefault="00000000">
                                  <w:pPr>
                                    <w:spacing w:line="280" w:lineRule="atLeast"/>
                                    <w:jc w:val="right"/>
                                    <w:textAlignment w:val="auto"/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pan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 xml:space="preserve">09.2012 – 06.2021 </w:t>
                                  </w:r>
                                </w:p>
                              </w:txbxContent>
                            </v:textbox>
                            <w10:wrap anchorx="margin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18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1CA89FD" w14:textId="77777777" w:rsidR="00352243" w:rsidRDefault="00000000">
                  <w:pPr>
                    <w:pStyle w:val="documentdispBlock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ABITUR, Frobenius Gymnasium – Hammelburg</w:t>
                  </w:r>
                </w:p>
              </w:tc>
            </w:tr>
          </w:tbl>
          <w:p w14:paraId="690DBE12" w14:textId="77777777" w:rsidR="00352243" w:rsidRDefault="00352243">
            <w:pPr>
              <w:rPr>
                <w:rStyle w:val="documentparentContainersectionexperienceexprrownth-last-child1heading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</w:p>
        </w:tc>
      </w:tr>
    </w:tbl>
    <w:p w14:paraId="242BA74C" w14:textId="77777777" w:rsidR="00352243" w:rsidRDefault="00352243">
      <w:pPr>
        <w:rPr>
          <w:vanish/>
        </w:rPr>
      </w:pPr>
    </w:p>
    <w:tbl>
      <w:tblPr>
        <w:tblStyle w:val="documentparentContainer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352243" w14:paraId="35C777DA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39BDD0FF" w14:textId="77777777" w:rsidR="00352243" w:rsidRDefault="00000000">
            <w:pPr>
              <w:pStyle w:val="documentsectiontitle"/>
              <w:ind w:right="400"/>
              <w:jc w:val="right"/>
              <w:rPr>
                <w:rStyle w:val="documentparentContainersectionheading"/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Style w:val="documentparentContainersectionheading"/>
                <w:rFonts w:ascii="Century Gothic" w:eastAsia="Century Gothic" w:hAnsi="Century Gothic" w:cs="Century Gothic"/>
              </w:rPr>
              <w:t>Sprachen</w:t>
            </w:r>
            <w:proofErr w:type="spellEnd"/>
          </w:p>
        </w:tc>
        <w:tc>
          <w:tcPr>
            <w:tcW w:w="7706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42079DEE" w14:textId="77777777" w:rsidR="00352243" w:rsidRDefault="00000000">
            <w:pPr>
              <w:spacing w:line="20" w:lineRule="exact"/>
              <w:textAlignment w:val="auto"/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parentContainersectionparagraphWrapper"/>
                <w:rFonts w:ascii="Century Gothic" w:eastAsia="Century Gothic" w:hAnsi="Century Gothic" w:cs="Century Gothic"/>
                <w:noProof/>
                <w:color w:val="504B48"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1CED6006" wp14:editId="598989D7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38100</wp:posOffset>
                  </wp:positionV>
                  <wp:extent cx="102094" cy="102158"/>
                  <wp:effectExtent l="0" t="0" r="0" b="0"/>
                  <wp:wrapNone/>
                  <wp:docPr id="100031" name="Grafik 1000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" cy="10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  <w:t xml:space="preserve"> </w:t>
            </w:r>
          </w:p>
          <w:tbl>
            <w:tblPr>
              <w:tblStyle w:val="documentlangSecparagraphWrapperlnggparatable"/>
              <w:tblW w:w="0" w:type="auto"/>
              <w:tblCellSpacing w:w="0" w:type="dxa"/>
              <w:tblInd w:w="50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453"/>
              <w:gridCol w:w="300"/>
              <w:gridCol w:w="3453"/>
            </w:tblGrid>
            <w:tr w:rsidR="00352243" w14:paraId="221E0717" w14:textId="77777777">
              <w:trPr>
                <w:tblCellSpacing w:w="0" w:type="dxa"/>
              </w:trPr>
              <w:tc>
                <w:tcPr>
                  <w:tcW w:w="7206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427E64" w14:textId="77777777" w:rsidR="00352243" w:rsidRDefault="00000000">
                  <w:pPr>
                    <w:pStyle w:val="documentlangSecparagraphWrapperlnggparatablesinglecolumn"/>
                    <w:spacing w:line="240" w:lineRule="exact"/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sectionlangSeclnggparatableparagraphnativeLangParafieldfieldFRFM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Deutsch</w:t>
                  </w:r>
                  <w:r>
                    <w:rPr>
                      <w:rStyle w:val="documentbeforecolonspace"/>
                      <w:rFonts w:ascii="Century Gothic" w:eastAsia="Century Gothic" w:hAnsi="Century Gothic" w:cs="Century Gothic"/>
                      <w:b/>
                      <w:bCs/>
                      <w:color w:val="504B48"/>
                      <w:sz w:val="20"/>
                      <w:szCs w:val="20"/>
                    </w:rPr>
                    <w:t> 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504B48"/>
                      <w:sz w:val="20"/>
                      <w:szCs w:val="20"/>
                    </w:rPr>
                    <w:t>:</w:t>
                  </w:r>
                  <w:r>
                    <w:rPr>
                      <w:rStyle w:val="documentlangSecparagraphnativeLangParafield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Muttersprache</w:t>
                  </w:r>
                  <w:proofErr w:type="spellEnd"/>
                </w:p>
                <w:p w14:paraId="46F78E61" w14:textId="77777777" w:rsidR="00352243" w:rsidRDefault="00000000">
                  <w:pPr>
                    <w:pStyle w:val="div"/>
                    <w:spacing w:line="20" w:lineRule="exact"/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 </w:t>
                  </w:r>
                </w:p>
              </w:tc>
            </w:tr>
            <w:tr w:rsidR="00352243" w14:paraId="27622B81" w14:textId="77777777">
              <w:trPr>
                <w:tblCellSpacing w:w="0" w:type="dxa"/>
              </w:trPr>
              <w:tc>
                <w:tcPr>
                  <w:tcW w:w="345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502CDC0" w14:textId="77777777" w:rsidR="00352243" w:rsidRDefault="00000000">
                  <w:pPr>
                    <w:pStyle w:val="documentlangSecparagraphWrapperlnggparatablesinglecolumn"/>
                    <w:tabs>
                      <w:tab w:val="right" w:pos="3433"/>
                    </w:tabs>
                    <w:spacing w:line="280" w:lineRule="atLeast"/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sectionlangSeclnggparatableparagraphnativeLangParafieldfieldFRFM"/>
                      <w:rFonts w:ascii="Century Gothic" w:eastAsia="Century Gothic" w:hAnsi="Century Gothic" w:cs="Century Gothic"/>
                      <w:b w:val="0"/>
                      <w:bCs w:val="0"/>
                      <w:color w:val="504B48"/>
                      <w:sz w:val="20"/>
                      <w:szCs w:val="20"/>
                    </w:rPr>
                    <w:t>Englisch</w:t>
                  </w:r>
                  <w:r>
                    <w:rPr>
                      <w:rStyle w:val="documentbeforecolonspac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 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:</w:t>
                  </w:r>
                  <w:r>
                    <w:rPr>
                      <w:rStyle w:val="documentlangSecparagraphnativeLangParafield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ab/>
                    <w:t>C1</w:t>
                  </w:r>
                  <w:r>
                    <w:rPr>
                      <w:rStyle w:val="documentlangSecparagraphnativeLangParafield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</w:p>
                <w:p w14:paraId="079C3B22" w14:textId="77777777" w:rsidR="00352243" w:rsidRDefault="00000000">
                  <w:pPr>
                    <w:pStyle w:val="documentratingBar"/>
                    <w:spacing w:before="56" w:line="140" w:lineRule="exact"/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noProof/>
                      <w:color w:val="504B48"/>
                      <w:sz w:val="20"/>
                      <w:szCs w:val="20"/>
                    </w:rPr>
                    <w:drawing>
                      <wp:inline distT="0" distB="0" distL="0" distR="0" wp14:anchorId="0C79D7C6" wp14:editId="3957722A">
                        <wp:extent cx="2195016" cy="51392"/>
                        <wp:effectExtent l="0" t="0" r="0" b="0"/>
                        <wp:docPr id="100033" name="Grafik 1000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5016" cy="51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954EE9" w14:textId="77777777" w:rsidR="00352243" w:rsidRDefault="00000000">
                  <w:pPr>
                    <w:spacing w:line="240" w:lineRule="exact"/>
                    <w:textAlignment w:val="auto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Fachkundige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Sprachkenntnisse</w:t>
                  </w:r>
                  <w:proofErr w:type="spellEnd"/>
                </w:p>
                <w:p w14:paraId="6E010607" w14:textId="77777777" w:rsidR="00352243" w:rsidRDefault="00000000">
                  <w:pPr>
                    <w:pStyle w:val="div"/>
                    <w:spacing w:line="20" w:lineRule="exact"/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8511C07" w14:textId="77777777" w:rsidR="00352243" w:rsidRDefault="00352243"/>
              </w:tc>
              <w:tc>
                <w:tcPr>
                  <w:tcW w:w="345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AACF829" w14:textId="77777777" w:rsidR="00352243" w:rsidRDefault="00000000">
                  <w:pPr>
                    <w:pStyle w:val="documentlangSecparagraphWrapperlnggparatablesinglecolumn"/>
                    <w:tabs>
                      <w:tab w:val="right" w:pos="3433"/>
                    </w:tabs>
                    <w:spacing w:line="280" w:lineRule="atLeast"/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documentsectionlangSeclnggparatableparagraphnativeLangParafieldfieldFRFM"/>
                      <w:rFonts w:ascii="Century Gothic" w:eastAsia="Century Gothic" w:hAnsi="Century Gothic" w:cs="Century Gothic"/>
                      <w:b w:val="0"/>
                      <w:bCs w:val="0"/>
                      <w:color w:val="504B48"/>
                      <w:sz w:val="20"/>
                      <w:szCs w:val="20"/>
                    </w:rPr>
                    <w:t>Französisch</w:t>
                  </w:r>
                  <w:proofErr w:type="spellEnd"/>
                  <w:r>
                    <w:rPr>
                      <w:rStyle w:val="documentbeforecolonspac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 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:</w:t>
                  </w:r>
                  <w:r>
                    <w:rPr>
                      <w:rStyle w:val="documentlangSecparagraphnativeLangParafield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ab/>
                    <w:t>B1</w:t>
                  </w:r>
                  <w:r>
                    <w:rPr>
                      <w:rStyle w:val="documentlangSecparagraphnativeLangParafield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</w:p>
                <w:p w14:paraId="78B8F889" w14:textId="77777777" w:rsidR="00352243" w:rsidRDefault="00000000">
                  <w:pPr>
                    <w:pStyle w:val="documentratingBar"/>
                    <w:spacing w:before="56" w:line="140" w:lineRule="exact"/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noProof/>
                      <w:color w:val="504B48"/>
                      <w:sz w:val="20"/>
                      <w:szCs w:val="20"/>
                    </w:rPr>
                    <w:drawing>
                      <wp:inline distT="0" distB="0" distL="0" distR="0" wp14:anchorId="6AC387AD" wp14:editId="6A38F08E">
                        <wp:extent cx="2195016" cy="51392"/>
                        <wp:effectExtent l="0" t="0" r="0" b="0"/>
                        <wp:docPr id="100035" name="Grafik 1000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5016" cy="51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239016" w14:textId="77777777" w:rsidR="00352243" w:rsidRDefault="00000000">
                  <w:pPr>
                    <w:spacing w:line="240" w:lineRule="exact"/>
                    <w:textAlignment w:val="auto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Fortgeschrittene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Sprachverwendung</w:t>
                  </w:r>
                  <w:proofErr w:type="spellEnd"/>
                </w:p>
                <w:p w14:paraId="4E5B809F" w14:textId="77777777" w:rsidR="00352243" w:rsidRDefault="00000000">
                  <w:pPr>
                    <w:pStyle w:val="div"/>
                    <w:spacing w:line="20" w:lineRule="exact"/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7C2BC23C" w14:textId="77777777" w:rsidR="00352243" w:rsidRDefault="00352243">
            <w:pPr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</w:p>
        </w:tc>
      </w:tr>
    </w:tbl>
    <w:p w14:paraId="404DAA01" w14:textId="77777777" w:rsidR="00352243" w:rsidRDefault="00352243">
      <w:pPr>
        <w:rPr>
          <w:vanish/>
        </w:rPr>
      </w:pPr>
    </w:p>
    <w:p w14:paraId="1650ECBD" w14:textId="3DC92717" w:rsidR="00352243" w:rsidRDefault="00352243">
      <w:pPr>
        <w:pStyle w:val="div"/>
        <w:spacing w:line="20" w:lineRule="exact"/>
        <w:rPr>
          <w:rFonts w:ascii="Century Gothic" w:eastAsia="Century Gothic" w:hAnsi="Century Gothic" w:cs="Century Gothic"/>
          <w:color w:val="504B48"/>
          <w:sz w:val="20"/>
          <w:szCs w:val="20"/>
        </w:rPr>
      </w:pPr>
    </w:p>
    <w:p w14:paraId="3996BBEB" w14:textId="77777777" w:rsidR="00352243" w:rsidRDefault="00000000">
      <w:pPr>
        <w:spacing w:line="14" w:lineRule="exact"/>
      </w:pPr>
      <w:r>
        <w:rPr>
          <w:color w:val="FFFFFF"/>
          <w:sz w:val="2"/>
        </w:rPr>
        <w:t>#HRJ#bdf5af63-cbe0-419b-a49a-824c01cf60cd#</w:t>
      </w:r>
    </w:p>
    <w:sectPr w:rsidR="00352243">
      <w:headerReference w:type="default" r:id="rId16"/>
      <w:footerReference w:type="default" r:id="rId17"/>
      <w:pgSz w:w="11906" w:h="16838"/>
      <w:pgMar w:top="240" w:right="700" w:bottom="240" w:left="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F7854" w14:textId="77777777" w:rsidR="00F6732A" w:rsidRDefault="00F6732A">
      <w:pPr>
        <w:spacing w:line="240" w:lineRule="auto"/>
      </w:pPr>
      <w:r>
        <w:separator/>
      </w:r>
    </w:p>
  </w:endnote>
  <w:endnote w:type="continuationSeparator" w:id="0">
    <w:p w14:paraId="029C3471" w14:textId="77777777" w:rsidR="00F6732A" w:rsidRDefault="00F673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5DCC01-D1D7-B644-94E1-EC8304F3AAC5}"/>
    <w:embedBold r:id="rId2" w:fontKey="{22ACC3F9-A40A-BA4E-BA13-8066BE27772D}"/>
    <w:embedItalic r:id="rId3" w:fontKey="{416B2741-C62A-6840-9647-8AE788BE14D8}"/>
    <w:embedBoldItalic r:id="rId4" w:fontKey="{7413E34E-6D35-A34D-98F2-FFFF31FC7B3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4A95276C-0E3E-9E48-A6C6-141EA6375208}"/>
    <w:embedBold r:id="rId6" w:fontKey="{D0093A48-0A66-A544-B523-F8691CABF736}"/>
    <w:embedItalic r:id="rId7" w:fontKey="{C28E9EDF-8E39-CB4D-B799-8E58B59E70CD}"/>
    <w:embedBoldItalic r:id="rId8" w:fontKey="{F183129B-46D2-AB44-AA65-2E3B5B46E8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BFD4174-41A5-9F4D-A3F0-3A08548B72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F787D" w14:textId="77777777" w:rsidR="00352243" w:rsidRDefault="0035224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AFD4F" w14:textId="77777777" w:rsidR="00F6732A" w:rsidRDefault="00F6732A">
      <w:pPr>
        <w:spacing w:line="240" w:lineRule="auto"/>
      </w:pPr>
      <w:r>
        <w:separator/>
      </w:r>
    </w:p>
  </w:footnote>
  <w:footnote w:type="continuationSeparator" w:id="0">
    <w:p w14:paraId="42F8C599" w14:textId="77777777" w:rsidR="00F6732A" w:rsidRDefault="00F673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3CFBB" w14:textId="77777777" w:rsidR="00352243" w:rsidRDefault="00920686"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A084ADE" wp14:editId="4B2CF3AD">
              <wp:simplePos x="0" y="0"/>
              <wp:positionH relativeFrom="column">
                <wp:posOffset>1758950</wp:posOffset>
              </wp:positionH>
              <wp:positionV relativeFrom="paragraph">
                <wp:posOffset>-127000</wp:posOffset>
              </wp:positionV>
              <wp:extent cx="0" cy="12700000"/>
              <wp:effectExtent l="12700" t="0" r="0" b="0"/>
              <wp:wrapNone/>
              <wp:docPr id="112374013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1270000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C8F92D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5pt,-10pt" to="138.5pt,99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" strokecolor="gray" strokeweight="1.5pt">
              <o:lock v:ext="edit" shapetype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243"/>
    <w:rsid w:val="00352243"/>
    <w:rsid w:val="00920686"/>
    <w:rsid w:val="00B074F5"/>
    <w:rsid w:val="00F6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2D743A"/>
  <w15:docId w15:val="{0D4E7EC8-B025-524C-939B-AB95F3634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Standard"/>
    <w:rPr>
      <w:sz w:val="20"/>
      <w:szCs w:val="20"/>
    </w:rPr>
  </w:style>
  <w:style w:type="character" w:customStyle="1" w:styleId="documentleft-box">
    <w:name w:val="document_left-box"/>
    <w:basedOn w:val="Absatz-Standardschriftart"/>
  </w:style>
  <w:style w:type="paragraph" w:customStyle="1" w:styleId="div">
    <w:name w:val="div"/>
    <w:basedOn w:val="Standard"/>
  </w:style>
  <w:style w:type="paragraph" w:customStyle="1" w:styleId="documentleft-boxparagraph">
    <w:name w:val="document_left-box_paragraph"/>
    <w:basedOn w:val="Standard"/>
  </w:style>
  <w:style w:type="paragraph" w:customStyle="1" w:styleId="documentPICTPic">
    <w:name w:val="document_PICTPic"/>
    <w:basedOn w:val="Standard"/>
  </w:style>
  <w:style w:type="paragraph" w:customStyle="1" w:styleId="documentPICTPicfield">
    <w:name w:val="document_PICTPic_field"/>
    <w:basedOn w:val="Standard"/>
    <w:pPr>
      <w:pBdr>
        <w:left w:val="none" w:sz="0" w:space="10" w:color="auto"/>
      </w:pBdr>
    </w:pPr>
  </w:style>
  <w:style w:type="character" w:customStyle="1" w:styleId="documentright-box">
    <w:name w:val="document_right-box"/>
    <w:basedOn w:val="Absatz-Standardschriftart"/>
  </w:style>
  <w:style w:type="paragraph" w:customStyle="1" w:styleId="documentright-boxsectionfirstparagraph">
    <w:name w:val="document_right-box &gt; section_firstparagraph"/>
    <w:basedOn w:val="Standard"/>
    <w:pPr>
      <w:pBdr>
        <w:top w:val="none" w:sz="0" w:space="31" w:color="auto"/>
      </w:pBdr>
    </w:pPr>
  </w:style>
  <w:style w:type="paragraph" w:customStyle="1" w:styleId="documentright-boxsectionnth-child1paragraphfirstparagraphanynth-child1">
    <w:name w:val="document_right-box_section_nth-child(1)_paragraph_firstparagraph &gt; any_nth-child(1)"/>
    <w:basedOn w:val="Standard"/>
  </w:style>
  <w:style w:type="paragraph" w:customStyle="1" w:styleId="documentname">
    <w:name w:val="document_name"/>
    <w:basedOn w:val="Standard"/>
    <w:pPr>
      <w:pBdr>
        <w:bottom w:val="none" w:sz="0" w:space="5" w:color="auto"/>
      </w:pBdr>
      <w:spacing w:line="620" w:lineRule="atLeast"/>
    </w:pPr>
    <w:rPr>
      <w:b/>
      <w:bCs/>
      <w:color w:val="008E6E"/>
      <w:sz w:val="50"/>
      <w:szCs w:val="50"/>
    </w:rPr>
  </w:style>
  <w:style w:type="character" w:customStyle="1" w:styleId="span">
    <w:name w:val="span"/>
    <w:basedOn w:val="Absatz-Standardschriftart"/>
    <w:rPr>
      <w:bdr w:val="none" w:sz="0" w:space="0" w:color="auto"/>
      <w:vertAlign w:val="baseline"/>
    </w:rPr>
  </w:style>
  <w:style w:type="paragraph" w:customStyle="1" w:styleId="documentsectionheading">
    <w:name w:val="document_section_heading"/>
    <w:basedOn w:val="Standard"/>
    <w:pPr>
      <w:jc w:val="right"/>
    </w:pPr>
  </w:style>
  <w:style w:type="paragraph" w:customStyle="1" w:styleId="documentsectiontitle">
    <w:name w:val="document_sectiontitle"/>
    <w:basedOn w:val="Standard"/>
    <w:pPr>
      <w:pBdr>
        <w:right w:val="none" w:sz="0" w:space="20" w:color="auto"/>
      </w:pBdr>
      <w:spacing w:line="280" w:lineRule="atLeast"/>
    </w:pPr>
    <w:rPr>
      <w:b/>
      <w:bCs/>
      <w:color w:val="008E6E"/>
    </w:rPr>
  </w:style>
  <w:style w:type="paragraph" w:customStyle="1" w:styleId="documentright-boxsectionnotnth-child1paragraph">
    <w:name w:val="document_right-box_section_not(:nth-child(1))_paragraph"/>
    <w:basedOn w:val="Standard"/>
    <w:pPr>
      <w:pBdr>
        <w:top w:val="none" w:sz="0" w:space="15" w:color="auto"/>
      </w:pBdr>
    </w:pPr>
  </w:style>
  <w:style w:type="character" w:customStyle="1" w:styleId="documentaddressiconRownth-child1iconSvg">
    <w:name w:val="document_address_iconRow_nth-child(1)_iconSvg"/>
    <w:basedOn w:val="Absatz-Standardschriftart"/>
  </w:style>
  <w:style w:type="character" w:customStyle="1" w:styleId="documenticonRownth-child1zipsuffix">
    <w:name w:val="document_iconRow_nth-child(1)_zipsuffix"/>
    <w:basedOn w:val="Absatz-Standardschriftart"/>
  </w:style>
  <w:style w:type="character" w:customStyle="1" w:styleId="documentaddressiconSvg">
    <w:name w:val="document_address_iconSvg"/>
    <w:basedOn w:val="Absatz-Standardschriftart"/>
  </w:style>
  <w:style w:type="character" w:customStyle="1" w:styleId="documentaddressicoTxt">
    <w:name w:val="document_address_icoTxt"/>
    <w:basedOn w:val="Absatz-Standardschriftart"/>
  </w:style>
  <w:style w:type="table" w:customStyle="1" w:styleId="documentaddress">
    <w:name w:val="document_address"/>
    <w:basedOn w:val="NormaleTabelle"/>
    <w:tblPr/>
  </w:style>
  <w:style w:type="table" w:customStyle="1" w:styleId="documenttopsection">
    <w:name w:val="document_topsection"/>
    <w:basedOn w:val="NormaleTabelle"/>
    <w:tblPr/>
  </w:style>
  <w:style w:type="character" w:customStyle="1" w:styleId="documentparentContainersectionnth-child1heading">
    <w:name w:val="document_parentContainer_section_nth-child(1)_heading"/>
    <w:basedOn w:val="Absatz-Standardschriftart"/>
  </w:style>
  <w:style w:type="character" w:customStyle="1" w:styleId="documentsectiontitleCharacter">
    <w:name w:val="document_sectiontitle Character"/>
    <w:basedOn w:val="Absatz-Standardschriftart"/>
    <w:rPr>
      <w:b/>
      <w:bCs/>
      <w:caps w:val="0"/>
      <w:color w:val="008E6E"/>
      <w:sz w:val="24"/>
      <w:szCs w:val="24"/>
    </w:rPr>
  </w:style>
  <w:style w:type="character" w:customStyle="1" w:styleId="documentparentContainersectionnth-child1paragraphWrapper">
    <w:name w:val="document_parentContainer_section_nth-child(1)_paragraphWrapper"/>
    <w:basedOn w:val="Absatz-Standardschriftart"/>
  </w:style>
  <w:style w:type="character" w:customStyle="1" w:styleId="documentparentContainersectionexperienceexprrownth-last-child1heading">
    <w:name w:val="document_parentContainer_section_experience_exprrow_nth-last-child(1)_heading"/>
    <w:basedOn w:val="Absatz-Standardschriftart"/>
  </w:style>
  <w:style w:type="character" w:customStyle="1" w:styleId="documentparentContainersectionexperienceexprrownth-last-child1paragraphWrapper">
    <w:name w:val="document_parentContainer_section_experience_exprrow_nth-last-child(1)_paragraphWrapper"/>
    <w:basedOn w:val="Absatz-Standardschriftart"/>
  </w:style>
  <w:style w:type="character" w:customStyle="1" w:styleId="documentexprParadatewrapperexpr">
    <w:name w:val="document_exprPara_datewrapper_expr"/>
    <w:basedOn w:val="Absatz-Standardschriftart"/>
  </w:style>
  <w:style w:type="character" w:customStyle="1" w:styleId="documentexprParasinglecolumn">
    <w:name w:val="document_exprPara_singlecolumn"/>
    <w:basedOn w:val="Absatz-Standardschriftart"/>
  </w:style>
  <w:style w:type="paragraph" w:customStyle="1" w:styleId="documenttxtItl">
    <w:name w:val="document_txtItl"/>
    <w:basedOn w:val="Standard"/>
    <w:rPr>
      <w:i/>
      <w:iCs/>
    </w:rPr>
  </w:style>
  <w:style w:type="character" w:customStyle="1" w:styleId="documenttxtBold">
    <w:name w:val="document_txtBold"/>
    <w:basedOn w:val="Absatz-Standardschriftart"/>
    <w:rPr>
      <w:b/>
      <w:bCs/>
    </w:rPr>
  </w:style>
  <w:style w:type="character" w:customStyle="1" w:styleId="documenttotl-expr">
    <w:name w:val="document_totl-expr"/>
    <w:basedOn w:val="Absatz-Standardschriftart"/>
    <w:rPr>
      <w:b/>
      <w:bCs/>
      <w:color w:val="FFFFFF"/>
      <w:sz w:val="12"/>
      <w:szCs w:val="12"/>
    </w:rPr>
  </w:style>
  <w:style w:type="paragraph" w:customStyle="1" w:styleId="documentdispBlock">
    <w:name w:val="document_dispBlock"/>
    <w:basedOn w:val="Standard"/>
  </w:style>
  <w:style w:type="paragraph" w:customStyle="1" w:styleId="p">
    <w:name w:val="p"/>
    <w:basedOn w:val="Standard"/>
  </w:style>
  <w:style w:type="table" w:customStyle="1" w:styleId="documentparentContainerparagraph">
    <w:name w:val="document_parentContainer_paragraph"/>
    <w:basedOn w:val="NormaleTabelle"/>
    <w:tblPr/>
  </w:style>
  <w:style w:type="table" w:customStyle="1" w:styleId="documentparentContainerfirstparagraphparagraph">
    <w:name w:val="document_parentContainer_firstparagraph ~ paragraph"/>
    <w:basedOn w:val="NormaleTabelle"/>
    <w:tblPr/>
  </w:style>
  <w:style w:type="table" w:customStyle="1" w:styleId="documentparentContainersection">
    <w:name w:val="document_parentContainer_section"/>
    <w:basedOn w:val="NormaleTabelle"/>
    <w:tblPr/>
  </w:style>
  <w:style w:type="character" w:customStyle="1" w:styleId="documentparentContainersectionheading">
    <w:name w:val="document_parentContainer_section_heading"/>
    <w:basedOn w:val="Absatz-Standardschriftart"/>
  </w:style>
  <w:style w:type="character" w:customStyle="1" w:styleId="documentparentContainersectionparagraphWrapper">
    <w:name w:val="document_parentContainer_section_paragraphWrapper"/>
    <w:basedOn w:val="Absatz-Standardschriftart"/>
  </w:style>
  <w:style w:type="character" w:customStyle="1" w:styleId="documentlangSecparagraphWrapperlnggparatableparagraph">
    <w:name w:val="document_langSec_paragraphWrapper_lnggparatable_paragraph"/>
    <w:basedOn w:val="Absatz-Standardschriftart"/>
  </w:style>
  <w:style w:type="paragraph" w:customStyle="1" w:styleId="documentlangSecparagraphWrapperlnggparatablesinglecolumn">
    <w:name w:val="document_langSec_paragraphWrapper_lnggparatable_singlecolumn"/>
    <w:basedOn w:val="Standard"/>
  </w:style>
  <w:style w:type="character" w:customStyle="1" w:styleId="documentlangSecparagraphnativeLangParafield">
    <w:name w:val="document_langSec_paragraph_nativeLangPara_field"/>
    <w:basedOn w:val="Absatz-Standardschriftart"/>
  </w:style>
  <w:style w:type="character" w:customStyle="1" w:styleId="documentsectionlangSeclnggparatableparagraphnativeLangParafieldfieldFRFM">
    <w:name w:val="document_section_langSec_lnggparatable_paragraph_nativeLangPara_field_fieldFRFM"/>
    <w:basedOn w:val="Absatz-Standardschriftart"/>
    <w:rPr>
      <w:b/>
      <w:bCs/>
    </w:rPr>
  </w:style>
  <w:style w:type="character" w:customStyle="1" w:styleId="documentsectionlangSecinfobarsecparagraphnativeLangParahide-colon-span">
    <w:name w:val="document_section_langSec_infobarsec_paragraph_nativeLangPara_hide-colon-span"/>
    <w:basedOn w:val="Absatz-Standardschriftart"/>
    <w:rPr>
      <w:b/>
      <w:bCs/>
    </w:rPr>
  </w:style>
  <w:style w:type="character" w:customStyle="1" w:styleId="documentbeforecolonspace">
    <w:name w:val="document_beforecolonspace"/>
    <w:basedOn w:val="Absatz-Standardschriftart"/>
    <w:rPr>
      <w:vanish/>
    </w:rPr>
  </w:style>
  <w:style w:type="character" w:customStyle="1" w:styleId="divCharacter">
    <w:name w:val="div Character"/>
    <w:basedOn w:val="Absatz-Standardschriftart"/>
    <w:rPr>
      <w:bdr w:val="none" w:sz="0" w:space="0" w:color="auto"/>
      <w:vertAlign w:val="baseline"/>
    </w:rPr>
  </w:style>
  <w:style w:type="paragraph" w:customStyle="1" w:styleId="documentratingBar">
    <w:name w:val="document_ratingBar"/>
    <w:basedOn w:val="Standard"/>
    <w:pPr>
      <w:spacing w:line="140" w:lineRule="atLeast"/>
    </w:pPr>
  </w:style>
  <w:style w:type="character" w:customStyle="1" w:styleId="documentratingBarCharacter">
    <w:name w:val="document_ratingBar Character"/>
    <w:basedOn w:val="Absatz-Standardschriftart"/>
  </w:style>
  <w:style w:type="table" w:customStyle="1" w:styleId="documentlangSecparagraphWrapperlnggparatable">
    <w:name w:val="document_langSec_paragraphWrapper_lnggparatable"/>
    <w:basedOn w:val="NormaleTabelle"/>
    <w:tblPr/>
  </w:style>
  <w:style w:type="paragraph" w:customStyle="1" w:styleId="documentparentContainerparagraphParagraph">
    <w:name w:val="document_parentContainer_paragraph Paragraph"/>
    <w:basedOn w:val="Standard"/>
    <w:pPr>
      <w:pBdr>
        <w:left w:val="none" w:sz="0" w:space="25" w:color="auto"/>
      </w:pBdr>
    </w:pPr>
  </w:style>
  <w:style w:type="paragraph" w:customStyle="1" w:styleId="documentsinglecolumn">
    <w:name w:val="document_singlecolumn"/>
    <w:basedOn w:val="Standard"/>
  </w:style>
  <w:style w:type="character" w:customStyle="1" w:styleId="divdocumentSECTIONSGTRnth-child1nth-last-child1divsignPic">
    <w:name w:val="div_document_SECTION_SGTR_nth-child(1)_nth-last-child(1)_div_signPic"/>
    <w:basedOn w:val="Absatz-Standardschriftart"/>
  </w:style>
  <w:style w:type="paragraph" w:customStyle="1" w:styleId="divdocumentsignPicfieldsign">
    <w:name w:val="div_document_signPic &gt; field_sign"/>
    <w:basedOn w:val="Standard"/>
  </w:style>
  <w:style w:type="character" w:customStyle="1" w:styleId="divdocumentsignPicspannth-child1">
    <w:name w:val="div_document_signPic_span_nth-child(1)"/>
    <w:basedOn w:val="Absatz-Standardschriftart"/>
  </w:style>
  <w:style w:type="table" w:customStyle="1" w:styleId="divdocumentdivPARAGRAPHSGTR">
    <w:name w:val="div_document_div_PARAGRAPH_SGTR"/>
    <w:basedOn w:val="NormaleTabelle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853</Characters>
  <Application>Microsoft Office Word</Application>
  <DocSecurity>0</DocSecurity>
  <Lines>77</Lines>
  <Paragraphs>41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EMMA BINDRUM</dc:title>
  <cp:lastModifiedBy>Emma Bindrum</cp:lastModifiedBy>
  <cp:revision>2</cp:revision>
  <dcterms:created xsi:type="dcterms:W3CDTF">2026-01-14T19:52:00Z</dcterms:created>
  <dcterms:modified xsi:type="dcterms:W3CDTF">2026-01-14T19:52:00Z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bdf5af63-cbe0-419b-a49a-824c01cf60cd</vt:lpwstr>
  </property>
  <property fmtid="{D5CDD505-2E9C-101B-9397-08002B2CF9AE}" pid="3" name="x1ye=0">
    <vt:lpwstr>oGsAAB+LCAAAAAAABAAcm8V260gURT9IAzENxcysmRgsZunrO69nyXKWY1fde87eARhFIEikRBGGOFFgUVrgWAhDERjFWQ6DeemF0iWzTp96S2vsHtfSP/aBG73zdY5DndoILeQrHFO97q/DRmbxXLfZf39fyN7v2ldvn9z08lXqZDiywFMCzZMLqkGpFt5lBKeOyzDasonPvKCYJus3YoFODIPhNBsGBHiOQH3WbjXVyFRuopKPbtMpG5sv+ys</vt:lpwstr>
  </property>
  <property fmtid="{D5CDD505-2E9C-101B-9397-08002B2CF9AE}" pid="4" name="x1ye=1">
    <vt:lpwstr>wote87+cjF9Yb8FKk+o6rYFY74ZCNE3//HCfYd1i1fvzFVsfNV9H+rUoWAYtR3FX0Hr93XzRVmY3vR0mySvnGkOziBrMTxtIAtpSXpyFNfg7g6Dv3tqqhgXyJWATLIqdT6P7WY8N9R9yuI53AJi6Kp5YgNUeBsWBIFAtE8UkYl55G8Wq+KNaAm5o2jPCG5ecAbMFayXPxtiiTIBy+JyRnMQ3YRLDdjwqdJ6TUAu4/Qx6tg1A1JFwKV6s/4uAyfg</vt:lpwstr>
  </property>
  <property fmtid="{D5CDD505-2E9C-101B-9397-08002B2CF9AE}" pid="5" name="x1ye=10">
    <vt:lpwstr>b0mZ8ExKVLklIpfHfDUz9Ez8wQMClhwSids9MB2jggnGyrTfnRGoVP0uLpivXF8nzCSIUf7yG0W380MzAYQba0coSlaOszDNmFIVGnmtpe2YdMAGx6C8QNv0WFnTWeI2PiRlNQw/3ONBYc/KVCu7DobXYDFqldU4ICEFaantL9o3a1U5o07Edw4/kD5ohLtneN4eCL5q6jGNQAHdEKMMQ3/HiIIeE3sdc8/Dj79nFANydmu0j/t7hXRpO8PGjqi</vt:lpwstr>
  </property>
  <property fmtid="{D5CDD505-2E9C-101B-9397-08002B2CF9AE}" pid="6" name="x1ye=100">
    <vt:lpwstr>isbLqPVbBM0ONU5nqZurGvcpmr9I8KnNIZ99kujyB4z2xLiQbZxEQU6OtWMYEAScHBhtnSNy9kRPBfr+AsGEiOaAwWZ6FzHHOw1RK9OsvdoB3kPLYcrUPxgqL0H9VtRYDa5BsZG6Wd0jLr4/rcABYpUvFlzl+Q71w1KeQYkBeDCI+vLG2q+/PDihWz2j/MuMKEdiAsL8Bk0K7m6foEOkvzyI0tkaTr1TuB+I4kBRarL9lbSuAb2yyC+OP8NS65t</vt:lpwstr>
  </property>
  <property fmtid="{D5CDD505-2E9C-101B-9397-08002B2CF9AE}" pid="7" name="x1ye=101">
    <vt:lpwstr>8OHxbSdFWkfKSDyoaCBLupDSTDyPxx5cMY7lj6m1pWKjBV2RJ4d4LMHopwJ/NhvpVi+60l7u3amUcyxdk9crb9B1vlkIwANItllsJ5dNuybpl9Bre+/dFZGGkfcFJen6iqYgo+bwQLvPpqeNYRj5mENdWLxGdCH7AqXUqMkyKFlJvv+3oEPtaSO+48MjHps1t2iaFVif77zWGlqDY7HwJok6MMPnQVz880WtyEqAwtJRMAvnlp3wZoHS1V4jfID</vt:lpwstr>
  </property>
  <property fmtid="{D5CDD505-2E9C-101B-9397-08002B2CF9AE}" pid="8" name="x1ye=102">
    <vt:lpwstr>C2aCrC/XBwV1lWg/n//0TABnj7MkWReemOip2C0GiIlW4ABY8+r+STWEelVIqvQAqZ85eXUjxlrZr3v3oq9831uAkLJNCpA83HvkF4Vlt/6aVp+jxkckqI5Iic8Ip3jopXf5s8ZK8/7Opuh/j27Ns6VuCu1uYQGA9GMupjtw5j2QuUfTgUv0BM3I59CiM5zLQJyrMxUkHdGUJHOSib6U9IA2tAaio2BFhwXjBp6BFlanMXWVM1FNj7Xfye+9rrF</vt:lpwstr>
  </property>
  <property fmtid="{D5CDD505-2E9C-101B-9397-08002B2CF9AE}" pid="9" name="x1ye=103">
    <vt:lpwstr>nnwjJJxMlpVsFrtPHHc9xQ194ajX+Al5TZFZGWfJfFiHZM9RDsrswQxSycV5GgszyC9do5eKyM+FM+GsgkI75RXE85uMMMJNRnfsJvr65Adxl6yy3eEuJ6aexfeBIRbnd9uVa2gUAKtq9wKdb67HwwLdgJyLSHEaK0J7h2OdTcyYIc82IVHoNQfhLU9r6/YpPeYY4xbSymu1WCa+MB5Kp7ya2Pj2AdY0s/Js4XW+QpsEFAeRpRtptfRAnsPM7Id</vt:lpwstr>
  </property>
  <property fmtid="{D5CDD505-2E9C-101B-9397-08002B2CF9AE}" pid="10" name="x1ye=104">
    <vt:lpwstr>aYphXPZQD/ljhsJotCK38pXhCg9wRj/k6xN/7MbLaOyYfBFTalwpHVvMA/pEhtxGmQs8TO2jgBgvbSWuq2xKDlTbyMUd3R9OWROfbm7OnvJK9J+PNHTOVjd+gHflKlBrJBSbxM+PI1yjxIAMhrBHjguKVEqXzvjHL1EMW/nfw/sRcWPnEwFkDE1Ve5o5+DDoOR8gfWDk7tIB+w54jeG3k122pv4Ho/XMwfjdgtzXNWmcSKsUGl2OpXw37pruqGP</vt:lpwstr>
  </property>
  <property fmtid="{D5CDD505-2E9C-101B-9397-08002B2CF9AE}" pid="11" name="x1ye=105">
    <vt:lpwstr>uZLYcNg20pz73JNzf5+SWMDtqN+UT1t6EcOs9gceJLWUcA/SXo2/g4Be2nw6vSIHw9d9YTvdKNF8SbnLIM8z8651ENR8m4i7hQrkT4UfjinzvQweLN/aND2Oq2axhRs0NKUaufckyCKL6b3UzwJGQNIFSVGsUVwkntwN/OgPPmB7zBO+zAfYeJaZjd61pcLwkCvVmV9UGSkG7LGmmCGVrqIaaQctvZ85yrlRjVqS4eNAoxpdxF4PkV39RlB735L</vt:lpwstr>
  </property>
  <property fmtid="{D5CDD505-2E9C-101B-9397-08002B2CF9AE}" pid="12" name="x1ye=106">
    <vt:lpwstr>AD8IUvbf4IFclIISjk637lH2R4VTu0MUFyEe6FlC4vi9WLf8/SsntbGd5Wok+r06eKjEgTmJYg3VJJbfhAWuFnZbA5PcpGvTLV6/pEhPyXp+1PP7TFG/DIPlCjjf3WEp0Rwcg7KHs1/ANH4b7WY1Dcu16bOPRKI4vA/ERN+9qkRizPkUs9QlBlyT0IqDLYKX6pifrMYFutv9eIKLBR0ezwguqkF0NBAUhLG8LrNxJsjjI0EP/7M1OPPdPJficIQ</vt:lpwstr>
  </property>
  <property fmtid="{D5CDD505-2E9C-101B-9397-08002B2CF9AE}" pid="13" name="x1ye=107">
    <vt:lpwstr>JTa4Uznb3SCC4Eb7wj8Ok2gGMvTjTZI9eAqCuBLC93deNRAqQ7oBGRT4cx+OWT3HeteYxbVPPqaBP2JL1lDWy4vWi5imU7obGZbr/W16Ml/Mq4wWu4lrUydKAO8C9lv18Oi26E89XF7ao50Qgm0VNQHpXB/5mQS0AH6Atws3TNyPgujPDqzmmkYi9gUd7GB31gvlcju6BDjeHDznY5x+/1YhFvzBApO/BVvA0itDl5LAh80MZFhLlPmZ6hICn8i</vt:lpwstr>
  </property>
  <property fmtid="{D5CDD505-2E9C-101B-9397-08002B2CF9AE}" pid="14" name="x1ye=108">
    <vt:lpwstr>myhzjXS5D1BxIzPvzzKR8S5b6KPkHrWZLS5ProC3easaQVmr61W4XOxLojxbBzvuOt+5tfhLYEn9OSKBexpkf8TfG99g/qspHvOzyEZlSTM29ZgZcRtQJCDpU+OSi7a10zZRhMhSr57u2/HMUNfo1cOm3LJyirPp3EsdMEFNuYMtRCRa0zZmzYp/QYVRJkpeRTw3vS1v9cd33Uh2R61mmkTkddr8yuBiLfwHj3NTBlUoBFmyEiqf8PIRcCmhvIj</vt:lpwstr>
  </property>
  <property fmtid="{D5CDD505-2E9C-101B-9397-08002B2CF9AE}" pid="15" name="x1ye=109">
    <vt:lpwstr>l9o2KX0woBh7ny41b7xDgtHczPRAkYZ2ru5x9yt3uZKtRD0pHBd5/LAp3kKBrAAA=</vt:lpwstr>
  </property>
  <property fmtid="{D5CDD505-2E9C-101B-9397-08002B2CF9AE}" pid="16" name="x1ye=11">
    <vt:lpwstr>aCQAO94P7D5AIcwCXQxfFk+AT2wWpLIYX3S00C+g/dW+0Nduq8ig2KBbq1XBxRal9KVeoVLUgrVQhbFZp4NFh12gdpcSvP0l1qPAq/lfsRNYkLiFUawPT650o+MALzSHnSFN6n4fuLBnkyt60DH2i6b1tZfH4kdGQWVLfwlP+NFspaEfRDT9YqzqQRhM2gGf2gMwqQ76pcJt3AazDOIy98XrG9WFZ5D8FlvJly6Hh0KNjAgJyWUxgVE2Mji3l7B</vt:lpwstr>
  </property>
  <property fmtid="{D5CDD505-2E9C-101B-9397-08002B2CF9AE}" pid="17" name="x1ye=12">
    <vt:lpwstr>XYCEb2tKHNWSjGHAG+Tbt19w4NUuclqHo4COdEghol2LOZUCxZXgwd27WIps7RG3WjMoAm2PT+Ta/dV+k0NfzUQPS/5tuMaKy4GtRHIHt9uNVUq9JvxUnv3Y1SrZZctfeCvhoU9LuhfSaMSFECJs6SM3fe5ZLmnJHxYpVBStZLCTChBuApk93tUrmOzkSvZA6Z4l48giZEDm3o4M0KN5JD+gxXWIffOjbsg78NdgXk+oKzzeFJrEr3q+VN/yA6m</vt:lpwstr>
  </property>
  <property fmtid="{D5CDD505-2E9C-101B-9397-08002B2CF9AE}" pid="18" name="x1ye=13">
    <vt:lpwstr>kCyXy44ykWQzYti+y7Jnh8BUUqta9ZdjDDvmxfFP5VMPTpNhE8WJ4cTjpabnKSKYzugUsqcsOtRk8m0Exq3M8U/Mjk9SPi2ZvlOBxAgEKhaXoEq/7fVAzS6oVHYvh6EcjpPgPbEateckOg0lBw8Fop2KW8mZjWoGKXfemzgXFZyL1TNBZCh1mAk7bZHKQPWMIpOQd4bv4cv4oteS6zXxDk97LDjTzvzwghmtsrgKc77h/vu5h6vvJIJU95NtZ/i</vt:lpwstr>
  </property>
  <property fmtid="{D5CDD505-2E9C-101B-9397-08002B2CF9AE}" pid="19" name="x1ye=14">
    <vt:lpwstr>4I6R3Sl1c6Vv9qCkfOJ/3JoreDBZFcsDHLoLw12Cgr66y6Ha2uujgVR3BRX5WTEZ5z1mHfcLdDUiupuzgJCz0IIQRaJukJGmurE00Qrsq6euN88FCAFAYLi7H5KCKBzom4E0RWra6rnxL3Io3/hqknlwEsqv7FFvXtKaY7O4bbZG8fuuxvhCcYyiKo14/0YKg93FaDhqhxjfX8CMbohdjx5Smla94DNoInInfTSA3zfM3jDC63fLoQHP4K+xDtc</vt:lpwstr>
  </property>
  <property fmtid="{D5CDD505-2E9C-101B-9397-08002B2CF9AE}" pid="20" name="x1ye=15">
    <vt:lpwstr>XCyDXZqyIRftLH0Jow8kNGPdUAIbAXSM5N/4joKPkJSCFNLfz3J6djDdWQ9rI5zyVQOD95p+jzeFdwkiXhbEKkel3OHOlOKSaWm4vbieLwPaizHa5XIsbtZ44qbeEhn+Cy20iIbVlyz+t0f0QcavFWZpFGE8Ivk8E1pXlNYSQQMdFhSkb6Bfnq7FB+aREbGv4Id77uXlI6K/rBh9romdp1sFPv2ZjDNnO52Zkcp7cql0L60AnttOEyKaFEgIN40</vt:lpwstr>
  </property>
  <property fmtid="{D5CDD505-2E9C-101B-9397-08002B2CF9AE}" pid="21" name="x1ye=16">
    <vt:lpwstr>oEo08YRdWpaBtFp7ACO6bMbVI7/K5ogHvnKzwzwjkPXNJ7tqpBxd8XqiTpabODko9+5d7bAos4nVW5m/ttf+vK6YE2KsAKJIIriLX+EeVHzE5mZd2szdDlbn/U92NN5ErY+LoYOy8r87YEIULovnaT8nh91eMoqegSoA+Cy8GqOKPk7h8HPmPbEoYP9gGO7yAXKvCW6ib5rUJUqIiuZxMw7/EB7hnARAWRGRQxVHnp2EyGahxdIjtaVY/jqFH/p</vt:lpwstr>
  </property>
  <property fmtid="{D5CDD505-2E9C-101B-9397-08002B2CF9AE}" pid="22" name="x1ye=17">
    <vt:lpwstr>3fM9CCPjFtT13So7vxyho+OliCG+c0mQzcmOVzhjE+CDeq2Xgqhk/+wDFPdD35g9Df9tjo+1awjZQUZCsh30NicgVVLtOx6Zq9vNsTTTK2t4UX8zxVYwcLpDOYSLAM3/fhn3uPzEjHI1qi80hdqYMyK1/5qTMfuMCQhpRvdxHnyaUMv62ugr9pyeK3jnrka+mMS7aCEjgABRXV4kAJ5K7ndY1Jfy9EPQZWPAlzXNJ+zn8e4Uj5+OBi4qqd3NdUP</vt:lpwstr>
  </property>
  <property fmtid="{D5CDD505-2E9C-101B-9397-08002B2CF9AE}" pid="23" name="x1ye=18">
    <vt:lpwstr>4NrvADU2fhhuAdmOz3ayNHdtbSuv+E7OJntKA+FIJxPT2PW7hiZIvTxx/kFEwrlM4yFiWzLYs5NanRG5SIuroPneDFO8Yo2m5QCUHZHwrQstP5YsoORe+fYeUhBiMYPEE12CZty6GhCgcFeOlpY9ZenJ1w5jgnHAluuzO64D7egercarnwEMcR41WgynQP87Rv1n3Q2qXEJiQrHiyNfwPbVR3gnsBPjn03gq8nXiMvhw/OiAf8t4lq9KhFv8zh4</vt:lpwstr>
  </property>
  <property fmtid="{D5CDD505-2E9C-101B-9397-08002B2CF9AE}" pid="24" name="x1ye=19">
    <vt:lpwstr>1WkiUH5dy9FizVic2D4Ou+O7UP9YfFyqw6LMpcU3ut2AIPNOyzDAf65By7IoEgkrzp+RZ5Pz5AnMKxYC0AAI1bZxLK0BOubR6rgowQ/inhL2B9nZEPhC5W99o98B0bP38SSxRe8NYqyCuk/5aenmeQqVSdH2uyszQKXxRpkGnuPw6JfLF5Jv7FjNd1JXSRcTERaDKFJ+Cy/hc3tsxSNBTLqM9IjsIv2okblGDapVtYDGJeLLxVeUSDk0G+150rB</vt:lpwstr>
  </property>
  <property fmtid="{D5CDD505-2E9C-101B-9397-08002B2CF9AE}" pid="25" name="x1ye=2">
    <vt:lpwstr>rc9y8IC561cqb4lYfezBOdopxMD64Fx5nmT3G098YktSyYUQ+5mK49kWMnKp8b5b7b9uqSeVsyqClBY4LqLphvlcwE4j6hF4PMIwx/XVB2zoOLdBwALq991uW8wBbENHIP5D4NHLECVU9gR14LZveUtEVtaM3d3g14CqlcNOyNS06W3JZc0ydvL7e9UlWSrYK9Ob/eR0WWNpFL+qYduSFSsY+NHQd/oaBHtncAAaX2EZAywhjUkuTOsJR2XXFA7</vt:lpwstr>
  </property>
  <property fmtid="{D5CDD505-2E9C-101B-9397-08002B2CF9AE}" pid="26" name="x1ye=20">
    <vt:lpwstr>lRp3KmqPx39xpJT9Dq/S8/IBj/RNaZtVCATld06WBdfUoAhvHQ7MstIFwgWbP+y+/ICZBexYhENpT2pqC40bcIS2CIVQpowRHW0rktfeTqdpdLOKHGcpIo2qraV/qTpgE9NXxE1zB2iHO3DTmeiuoDhuL4niK1Ot6E9uFRAQNbMWPcsoiR+AaCINVSEGv9eU1HveJbP98NDauWabyfIv20hiYyPrIDyvPWwPfvYRJZzQ0QRkHq3IxwevLLNgQ+q</vt:lpwstr>
  </property>
  <property fmtid="{D5CDD505-2E9C-101B-9397-08002B2CF9AE}" pid="27" name="x1ye=21">
    <vt:lpwstr>adfFl6/KZ+laQyj2yN6KuB0VNdM5RrPm2snCnn3pp0WP0zt4sWQOvBXO9Z+EGVnr09zwq2o2l8Lxe+3dAS+dNw+dWUPJM1U++H+zymmyyUS0i1h3T40IhZuTXHaG8cop3uXfX6dkDc4tLb586ZYoFVdgPAfECu8KFZWKgtN0qoy3QmeG/QxVTgr+7/CXIK53IENmRdzGfv1lzXkKgZwatxDsPjcyOXQHFrYAwyA7NeeaQcHkhU4btdP7lCc6w28</vt:lpwstr>
  </property>
  <property fmtid="{D5CDD505-2E9C-101B-9397-08002B2CF9AE}" pid="28" name="x1ye=22">
    <vt:lpwstr>PEpJmUBjt9pfKIVIAGJR/JKqfrHJpc3gr52xfevYtUtYGTUk2lNNNM/xgijVLcSV9wpGEV+mDVEPJcctyfg0lpy7K3/wraIQqsss8KOwF51jWk6s2Ut+9iV9CKdAnKrC+Kvv0W1g64212JDGlPEim0qa8lFaJJZ/ELr0CWw9qFQ7TeD26YITKLqs6/P+cRXGgt4kUNPQwzMTenIBf460Hgvi3z7owmfSjo+43BaGB9J++x6HHk/uet1WbLHic3w</vt:lpwstr>
  </property>
  <property fmtid="{D5CDD505-2E9C-101B-9397-08002B2CF9AE}" pid="29" name="x1ye=23">
    <vt:lpwstr>HXyt88lM+M8HGuBr3Xxw0OHcuwGupOQTXtCsas9WLZUDjD7XP0AAFxAZxiVRvynK6qpr2036Mvrx994nc+cTukNpyDqrgGprVZUZClJXHRjwZesKCESGf2uD3Yd8sGALZT0u4BmtRspyMnHT97kOtNtHcQ7+FJK+LqK0W7mAKE71us7ZdSrLW6joKc94Y44eeZPoxWdD1T98SXjb2ekMgNdPjza/Qp0YbRD/PKJq72QSEVBMXvv7LGAu4ywQtDE</vt:lpwstr>
  </property>
  <property fmtid="{D5CDD505-2E9C-101B-9397-08002B2CF9AE}" pid="30" name="x1ye=24">
    <vt:lpwstr>X8osisPZpHr+WTQl5NxfPld57KzVB1Gk12UA7MZcAMRobXKcW/41OdvHaBBhlkbLOLps1sqezBz9AYHLqk8x/gGIp4LYed+8bFKc7XVGpcFcM/Q1dVp1u5E+1l9O/qDZQ1mS+TSGTz5jqAZxlAOQbhlbkgO/5fapg6Hv9s9huJ7n8Oev3BExjXFdI20ROkWJ/KHlkU6xWcAKZ8UC2OFKs02RUv2R7tXV2HSfPWESGkNoiqOswFxvhw9fXhCKflY</vt:lpwstr>
  </property>
  <property fmtid="{D5CDD505-2E9C-101B-9397-08002B2CF9AE}" pid="31" name="x1ye=25">
    <vt:lpwstr>gHIbsFghBDMtqh7Y5FoxniAHlqH9OjueC/vr+LafbucJ5rmVjj/tUuMhdJuYwdK9mG14PCn+Vz4oB5Hj2L+dUTYyckudioD3C4MNx2k6RxxjyUouiArC/kpTnhRiGP3q9DeH9DaZRimraP3lvfJMJKPnujhbb3F/85b0o1LDQr2sAUV/6M5qXn3KxU9OsG70MWRn0D7aEio20q7C6BgyGtFNWzQFc8ke4hJXdZnD04vIiWiFTthrD216Rgv1KOB</vt:lpwstr>
  </property>
  <property fmtid="{D5CDD505-2E9C-101B-9397-08002B2CF9AE}" pid="32" name="x1ye=26">
    <vt:lpwstr>ftVt6Wjgg72q/skQxY+SJkypbgkZoskyaqPoPyuxw8Tn4984NWR3EapmD9enAAucx2b0bsHOn3AjiEdHpIRj3jYyjIMxwclRbW/aFZ7vIP1ZYDXF8hdVbutHBo+A7C25SUHHxbe5qZJtbSFg4hu642SurNVTZluK5Oly5YQS27+O43wlOLZbT9RbBz1iCs90UiK8Zgclf+RtRM+hoGCTMFlSmLCi2BNUFe9vp6G0kBw9DGX7DGXSdDlsJCzHAxK</vt:lpwstr>
  </property>
  <property fmtid="{D5CDD505-2E9C-101B-9397-08002B2CF9AE}" pid="33" name="x1ye=27">
    <vt:lpwstr>Z1hrbeHdGKhzFwLmBWy3J/VHaVFwgo8a077kxAeRUpQtfvBoS/dYoupCwGi4sc3hAmHov6iUuPL6kHuWi8XJxUba4qWNmcUI/tBrGPCYyBv0HGfrxDl5VpXcI/DxyJzCSgHblmpiwQMKgU11EXXkPSHpmBuSNysY7DqaQ2vV48BQLL5F/4/uOIn/NnyHR1SvLSr5vfVpQH1bmhsVnftf9fzHHy4XX9J9pJP5zirWLknw8qnTFjHaYdYET/YL7DX</vt:lpwstr>
  </property>
  <property fmtid="{D5CDD505-2E9C-101B-9397-08002B2CF9AE}" pid="34" name="x1ye=28">
    <vt:lpwstr>gjJTOxkpaZ7qfCS8gH2jB1Z+R6f4pQmqrafvMxh6nzwnwB97Nsqge4SehHgCqcRfQq8srVb+miiWVaMDY7oTVmrEtUprI8/VjZchwhQsXfscwMLwuZ5/Xhm/5e9QGDsFAfwncVofUAWB7GGLxVe/NwETcExeh9O71jHZZhgRKWx3K2CICNYZ/NgUFzQVEv5Kmc7TqKv4KiICB8ghZeceHYmF0qb5N7FzWtRZLb+VSx1xkSdF5jHDqr1gUXXzRs2</vt:lpwstr>
  </property>
  <property fmtid="{D5CDD505-2E9C-101B-9397-08002B2CF9AE}" pid="35" name="x1ye=29">
    <vt:lpwstr>qTjtFgppdXbxUx2mVzpvPao/eBXT669wgxTANWnQbBcgVBMqzd51mCzrxbfzpqKLFaMPix3BL4Zqu1/cw0Qelyjeakz12e9jtF8Pl7Y0a73NQM6KuElz/wPyF/1S9IQnmGJNzDJhLQw25cQC25paQcyg2pkGjA8KgiVeFJlEsb8BBd3l4XUTEbl1qF8ELWLIs2lucsE/Z9EiS2xy0DvPxPgl1M8hR/us7SP2wQysh14TvnThQ8kfyEzkhSBwKAI</vt:lpwstr>
  </property>
  <property fmtid="{D5CDD505-2E9C-101B-9397-08002B2CF9AE}" pid="36" name="x1ye=3">
    <vt:lpwstr>EuXp+f2rC+ae0jrrpZBRiKSAkXm93e7xuMzKylyQKlvt9ROwOzAXuNg4Pa67qFtn+UP4ORRcuLjzLuFedgFCvcrcqrY089sr6mkp9vRn6+XQLylNsVA4mI/FbVDNBJmheMaeDEKD90IBljCW4UZO2rjOeSIfo+0B/RSk4StHUSj/tT0VWmZSFX6EiHDZT7OTRpoRxhNCzyT4tkjzdf0pX+kXRLgs3Tw12SuhMVSMGrXXO4IgdQKAnaY+UpTK1I5</vt:lpwstr>
  </property>
  <property fmtid="{D5CDD505-2E9C-101B-9397-08002B2CF9AE}" pid="37" name="x1ye=30">
    <vt:lpwstr>lMg5evFqIAe4Br88X84mHShjushioi7UBMcf2M3kpFcI6/bfjX8Bxj0BRWN91S0vLtzvS46M3s7z6h+EYOx++rDJcYccklxAL5p4wqug/pCFAL+/v8ETVh5tFhp9JDJKOGc0OZ2xeyi9QhK1hhUWjCtuoWlDK4DjIt2WihxOQ6ffWwCBPeAu4lSua+lp3Nu/qQnl6b9Zp+80mFpIXamX6Z5qjyJJSAAF9EX7liYrnCvA/sxjwbvG85IJUNEGIbq</vt:lpwstr>
  </property>
  <property fmtid="{D5CDD505-2E9C-101B-9397-08002B2CF9AE}" pid="38" name="x1ye=31">
    <vt:lpwstr>UodHUIlyFjR7y9W/NOmEf/U1b+muWk+DtA3hpxcI6VSVUPAPMj9i38M+bofC5yM/JRogFYvVNFidH+7n/V4TzdgTRUxbYuH/c7Iqu2BBNXZ9/dICT0m/YAfDDfn/EO3K/73c+/lRSWrSHg8IdYo2ZvO4KIUMsZ8YPnsYuqYNqOdRZHgTEVcbVNrGnL0T+8RFIVjGPibDZgge1K4OXkV5rchaESOdKbDPeuex/KPiBY1+jZFL/a/++2G7RWkUwdP</vt:lpwstr>
  </property>
  <property fmtid="{D5CDD505-2E9C-101B-9397-08002B2CF9AE}" pid="39" name="x1ye=32">
    <vt:lpwstr>/0UeSiZZGCJGEKWDq8/qZ9Of8rxuW8rdyo99O37yqk8I5aeb5jqgyKnNfyIrRmZG/Nzoyiq//ZgSIwMGGkv4STRufRN4bfXh2YaS7BdyYuP9B1ooBKYJiIeW1XoNPyjdcmzu6lA97qCKiaB0k0VGlAzm1yUVlf7FHlf56EwDlJcpBDI2mgS4LcjllBfd55//lGw3g/zvyBKyVGdlRi1YwMhrmO73neHHMMPh+/83sxeBmdNwg8yf5LLh4YCPyBU</vt:lpwstr>
  </property>
  <property fmtid="{D5CDD505-2E9C-101B-9397-08002B2CF9AE}" pid="40" name="x1ye=33">
    <vt:lpwstr>ud3cTvWBWYjPVc+huBOArebxdB1px3p2yAJ+ucg/elL3NRf1pdhVbF/DMbLitab1Sb9NWP2X2YuYUW/2A/wZDC+AL/zFfAp5xQiJ1lC5atdAUzDazaMEvlMckNfh5TBWd+0Oa52Kgv1VlJuMrHlS1XkvluTqafRqAJs5fp4zj2+ZBDKt7HG8DeM1T8K2OGHdjPa+S0lxExU5qHPayvoIvgrJn6Mqc7rm9W5/VCIn4wt9PnpFlQJNJvuqWJo9g0j</vt:lpwstr>
  </property>
  <property fmtid="{D5CDD505-2E9C-101B-9397-08002B2CF9AE}" pid="41" name="x1ye=34">
    <vt:lpwstr>6o4j2vd4/tEaI1ZCwsTVRwH75FLQg3pt24NMg/rMNgXyI9Kqv0LyGYzCVzf+WJM0C4gsRlID8vbd8fNS8l+aACVJsK807qBrIshwyOu7RnSOueQC066Vz/bmbovKPA9N7HV1FFdRo7NiUksdeMu/HHvRqxWu9hf1F5Msa4aiJyArsbPrCLJrCmJwmt/6SGr5G/95JXK7hrICZbRsDui9BdIaCn1sG7/YXgPHxrF05PnKT88dIfqpkbDKBk9o1GO</vt:lpwstr>
  </property>
  <property fmtid="{D5CDD505-2E9C-101B-9397-08002B2CF9AE}" pid="42" name="x1ye=35">
    <vt:lpwstr>1mLr5b3ishsKWbHH36cc9vZLzxvmxHQaFYlxR4I1UQocaFz1qZyYuuRVNRdZjALMTxxjfFleBaj0S7+baz8+0RVh2LFmi01dYVrspQIFANK3xUWg9z2RyynzIXa3/gm6aSL7teof3McrMDf4C97rQCSAC0YlK3YumFe8CuFwWLJ89hr1naJmKUMVxxDXr24yPqkoTYerjwCiEOW5ZZo6e8YMnP6qdZ0Z3/2Jnjkn9lnQMIMQPjlBhAa+R/tBkI3</vt:lpwstr>
  </property>
  <property fmtid="{D5CDD505-2E9C-101B-9397-08002B2CF9AE}" pid="43" name="x1ye=36">
    <vt:lpwstr>eMyCdLfx/OHctYvOrgeFwc3qIxHaWte8iBQycTF84a4F6hrDJXhOLQaM4x4KJxdjs9Xg/qE0nRjXn4wSg+HKnWKinphHfs62OHD6m4/NlGEiiWcxYw/XshYqn2MyiNP1+TAAK3agAaJTr8078pwFp0txGK/kiXps/nQfPEQmt5keDE/sjXdGTof/vf/yuDJb1bZNzrChCIhTpy4dqXtC3oekcuuOaQAAQQ4A8V1wnjlshjFVwEFWzx1acw4DP1B</vt:lpwstr>
  </property>
  <property fmtid="{D5CDD505-2E9C-101B-9397-08002B2CF9AE}" pid="44" name="x1ye=37">
    <vt:lpwstr>vGfFrMz4een5mrapPkMoS1C+trqkM6+f1nA6buCjBHwcK7wbGSwajK7eTDGn7fNqPafKDQt1Gk+onxcJXGwPsTEaJGRiNUpzGKhcWSqG160nX2T9bLHGlkLu7CQVpQCpDdkpRvsKmI1clFNZpwFqtmd4YRb9KHkiM/hJMef5GNPx94DcmaQggZGNX4LF17+dKydkmM0z5iD1rFAPN897KOevetn8KcOt6z8h5UXzMCYoGCa9MIY2pOSlIctvNNv</vt:lpwstr>
  </property>
  <property fmtid="{D5CDD505-2E9C-101B-9397-08002B2CF9AE}" pid="45" name="x1ye=38">
    <vt:lpwstr>tEJF9URK4oOL6ypsdP6pBfM4av0KB+7iCI5rq09VKJvg2lAYHwNUj4jXdlLk6wo0b/edZQGfgXVkDMaIQbSQL3WdodGsIXjB3ZOHie3FyHpQiBuNkxabqsAkklny9cesMHbsG+f3yNUx977dsl/hkS1HZuwpHPTxVvklj3fgboYlUtTongLYBom+NZ/S3hGzwjpDMl57C0XKxzW8OENtfberR8iU3UJGjJ1U/ih2gDQjKB6xePuqcpsuZNdPPLp</vt:lpwstr>
  </property>
  <property fmtid="{D5CDD505-2E9C-101B-9397-08002B2CF9AE}" pid="46" name="x1ye=39">
    <vt:lpwstr>UxvhY9Tne9NPWpfXKJTEi/6804+hfBf8Is4+TeUdAuNUQNqUdrBqN4QCNoBX1b9pZpWOweUyGrKCiZfdZYITZgAnAhJdwctUs7fx+APzn3C1RCoHOg8t2vHkGXAqgK8+N0bm71wt1EXYSRHhsLG0XP9tQ5S9e+xn9NewazOcBs+ic1VGbMzv7DcZlsNF+ZQROCWBxxn95EU1b4PsTBXGZJ1vRiBjlDx2OV+BPmUev3aseaAYKxV4E6TsT+YSnpC</vt:lpwstr>
  </property>
  <property fmtid="{D5CDD505-2E9C-101B-9397-08002B2CF9AE}" pid="47" name="x1ye=4">
    <vt:lpwstr>4hK/v0vsV1uN2lZiwE+s4xEnXZu70o1OQWphgkAIlt4EYt7TzbhULas88F9kdCUeMZRoJKtVYJht80LgVvmna8X1GMoLw7fvdE1BkPhp540Ghl4IJdKZ43V+pyZT1PBB5RUfU0cvhi/fbsDNFb+uyUDxCyUwqr8lRgWCIkRJcVjey9CWcX75xpJOFQig/7Ku4NsB5NVod0At4ioG8IU46I+IlN99dLWfSmRKfmWbz7oq7yCWa0wXlIvTr3vDQAL</vt:lpwstr>
  </property>
  <property fmtid="{D5CDD505-2E9C-101B-9397-08002B2CF9AE}" pid="48" name="x1ye=40">
    <vt:lpwstr>+IMffNpY3gzPPxWbEiZv2ce0YfTt9YWgY4BqjvEvk+y5Vkc3Wv8oXt2vbs8Hr5caOsDzLkYU0g8qP+8ENl7VyX/NpCK1n2kgpi9OwIvxn+9Ef5/1LMURMPfnUa6jsnNIEmbFI02pRzEuHSjLeupRwfRK44kK2GgIK4yFNpG+UE0iXym0XR45uzMl+tvfzE8IhmeXeLYAXN49hsuk5LlKP4qfO74DJ6ctGXllpOStgWbumC4SNG8BD2t/Dhy7QF3</vt:lpwstr>
  </property>
  <property fmtid="{D5CDD505-2E9C-101B-9397-08002B2CF9AE}" pid="49" name="x1ye=41">
    <vt:lpwstr>jPHZ33/HWlwIjOegk9ic9hD9JntWwkRxnJRksz4KjsgElC42tkUGueXk9l33ge23cjw8JEOmKRUm4i95f2UJx9xnWOe8UGij5HXIDsxHDlnOUn0JHqvWL9KAsRCeHFtLtyUuogiSIXbib27zlrZQLtCGxZax+TwRIP+TY7vosgIvBLUSje1EFkRX6a7u2XTRT4ojlr6W0+D7PereFw+vrlhzDX8gnpWIaOKWS7hnohpeBGboWI/MykQd7yHCzMN</vt:lpwstr>
  </property>
  <property fmtid="{D5CDD505-2E9C-101B-9397-08002B2CF9AE}" pid="50" name="x1ye=42">
    <vt:lpwstr>7HUSjDF9HDbDU/o6sL4vTWbK1pyNYhTkvfIz+Pbj3i2VH8OWuMHGv3FYZJ0eQV+Dzy18iLPFFa8OPX1EzVlKteuaa8d87qvTSetoReO+KNjT60v8r75XGQqVFlOcN3W5aFmssUzRS+gUcVwYAolCOvv/fXCRb95zO2NY7yEm9CmzUAISsK1r5/XE1Q0GmpQIj3f0ml2/b6wKdAN2IvoD8jywnByL8sRmC+uvyjNyBBqS4qs9jAcgf5H+knf+Mds</vt:lpwstr>
  </property>
  <property fmtid="{D5CDD505-2E9C-101B-9397-08002B2CF9AE}" pid="51" name="x1ye=43">
    <vt:lpwstr>fm8uHX6snH321EelfGXIYINenf4k0/8IrZmXrjyFhofHGqdvfmEAfgzMCK8N9sZC4jejjKtEPYd7+rfwRAk716alGAWCN5c2xok13f26JeH/HOo9vC7zOoFwfJxC67JFAKlABXQSY7DbLYLFAYKCVHawI92Tp4fvEn/Eh9Nq6Y+PLK+16Et7j+B9PPb88GXBtCshe9SbS5QjjG17O1y7DypVdbfvhu0rKs6zfU3dde239lHjfk2u027q7PeynHU</vt:lpwstr>
  </property>
  <property fmtid="{D5CDD505-2E9C-101B-9397-08002B2CF9AE}" pid="52" name="x1ye=44">
    <vt:lpwstr>Fdy/+Zbk7+w1a8qB/pHRwkseat8dm4HsQfiuV9c5Dk++gLpM4dedcErgKRVBe8JQh4jO1OUkOoYv+E5wmsD7b1eehAuiBG7NYHa9ymGD/EN7+sKXj63g39HH8UZmeA+qL53zEaTdL/kHjl38zCWZrz17p0PDwyJXg7G22T3HmCu7dzGQFGehjaHEx6NNvPbDrJPrmpI7s3/P0CF5jYaJGVGcncXlCqYLwxmFVrl34f7Wrhqj1JBdGMsac63V5l4</vt:lpwstr>
  </property>
  <property fmtid="{D5CDD505-2E9C-101B-9397-08002B2CF9AE}" pid="53" name="x1ye=45">
    <vt:lpwstr>3Vp7Kyz5N7swX8s9pIJ9ggHyqDEgamJS004BjnnzAIhpkbANVaOhe0Ky3NU/O/DJizKw9dft++CSp+A8zqXOyaArisjNv0kZKd5qFh1n20AconSKCiPduH0UHWUNLQbNDSF2vOtV9xtB4CBzGPoqfpj6IH9jSu+GOfrsORui2EdAoGxGviAeeyKmpAYNYj3EtEl01cyajxFIy4yeDz0fWZTOisoUmG6Ia8c743RWTf/Jj2K1sZshBPyh4jimDy5</vt:lpwstr>
  </property>
  <property fmtid="{D5CDD505-2E9C-101B-9397-08002B2CF9AE}" pid="54" name="x1ye=46">
    <vt:lpwstr>vQOeu0l9TU92kHjHzjqdxZFVVGDmfieYUX+3fhy3Yfz3Fekp/OBNlz1rS9IadEBUx6TQHFM179J+v36JjyqpD5B0lz+vgYaU9M+NFRKX0CoqCaUV4G/Le7yQ+Vu1Zwfn4ifQpv+40Ln2S88kLlaitkara8/mGtnxcVKEPan+3PDVEHJvv4E2Z1MfH3pos/OS2uaOlUdtxIUS/IBNUUlHZsARv80Gpf46NKts45JKPa88iZnrmsRPcuE6jgNXbOH</vt:lpwstr>
  </property>
  <property fmtid="{D5CDD505-2E9C-101B-9397-08002B2CF9AE}" pid="55" name="x1ye=47">
    <vt:lpwstr>fCWZVyrfH3pBQ4jBgkqcHxPXCJe8hv+gM6yRjqspltrr9qJxCA194xG3u5XRYuXAHdZx2x3ta0OjRPHtaPlbjz8sXd3a+60pX3R1/vo/GB1UckSE38ZCZrcF/45eejr4PsHOE75MvZWPlCErjFQDKfrMVHUfyTg/szC1OuaqynAPB2gGWugGWwpmMKzbTLRMxC6D4nm2v7u97N7S2wRMoIJS43Ty0OMBHR/x0HbOfUnADnDLmzyi5AyeP2PeUK5</vt:lpwstr>
  </property>
  <property fmtid="{D5CDD505-2E9C-101B-9397-08002B2CF9AE}" pid="56" name="x1ye=48">
    <vt:lpwstr>NikCh+g6OdZ2Sn4eaTrFvPHfSzw8mdSCdU4XW/LbqoplnP0sX71tYGP9jaZGJSp/qQBdNRQBhZtrUmw7/JVYS9XkGBe5ks7Lu73leDTW5N9LZ8SWR9VITrAn3xzvI2+vji34fBa6folwY41Lk+/YODfZS8dO60Vsmi9p8AFEvg1sh26xL7gYS/1L9P9E2ZthU5DyA0F8rs/+eqCyxhPzwK3UBOM32naE1Uy9/jVxvy7DfUDEUfleP44jdBr8XIl</vt:lpwstr>
  </property>
  <property fmtid="{D5CDD505-2E9C-101B-9397-08002B2CF9AE}" pid="57" name="x1ye=49">
    <vt:lpwstr>j64YFectRuysIUZfIRW5F3ptq95NdwU0YKSQjCTeLHuRxKYQNU4Lfd4iYaQqeOLGAXsKuuxykPcdXjlYe+sqpQ7fL2tcIz4nAY63boD8ohA8wwrQZtEdoyFr0offRw+5mn8HXgQ4kKuf3o+oH0RI5WA6LSrqugrB/sfcwZLZd6YRuiHuFGxMtBfLuyBPAfwdzESVbGbk6Yk8syL/Eh7g24xqQJwgN+8P+gMiC+h3EoU38NshIICpII+OYIogQ0G</vt:lpwstr>
  </property>
  <property fmtid="{D5CDD505-2E9C-101B-9397-08002B2CF9AE}" pid="58" name="x1ye=5">
    <vt:lpwstr>Ww6QjiaEEFK6czKI1TcPn2yjUbbhZgLGfeYu68DZNewcVTwYdw/OspBmhQ1BkFtgjbwXBiA+qcdLdMfKXKfa0yqdJDF69ah8Whh75hP3AxdYYYj3o9Z50onoszs1DClCtsKFKK3ldio8ZG0JIZ9Pjb9GfwdDgFXrBcY7BOVACor2xAykAC+9+mOXQuef8TlnY/s5DcCnZ60VUp5PYa54aOPn0ECObZH60Mu8tZLFQAoLI5/3sK/f1T7kFQK6NpG</vt:lpwstr>
  </property>
  <property fmtid="{D5CDD505-2E9C-101B-9397-08002B2CF9AE}" pid="59" name="x1ye=50">
    <vt:lpwstr>hxJVyqByV0w8H1qMNjGTQv71N75TXKMU9W/jb0NFxX+p/26i81SiKCARkCK0SDr32X5Mvpu5j+sgFVeAgN2xntqhVpDrcVMt4v//1FX19C8jl+Jdrwu5PwtsSqySpU+YRj6OQMmaoqhEdm/IDn5t8eFuPfOmOSEC7qWSHC7NzA+zul1Kh/r+IJ988INEvyuPHlvL89g43AMBKmG6S/hHz59miGgt/G6xDm8SWmF82scfHZNzzVSdO+MEVJDMBX2</vt:lpwstr>
  </property>
  <property fmtid="{D5CDD505-2E9C-101B-9397-08002B2CF9AE}" pid="60" name="x1ye=51">
    <vt:lpwstr>9ggzq433iYvPaLDWLuEaff/FkKWFq/On0ZrBifJvISEpSqQ7hqRLyBc7amwWQqeM+Zzsb9eDb8uxlztCRxhP+V4EZzFnMQ/h2mQw/feSRecP1XHBWREE7XiFj8VEWld/8h0jV3EpBbU8EG1SEFcG7v5oXAMQzu5UuCRLXYbfEH63JMI/qvI6C9ffo8tkHJhiaVo/HGosLtkcgRGC88vTuiXX4jcIutGw0PfYdrxikaq+tO+zONbUinzT7njv4PF</vt:lpwstr>
  </property>
  <property fmtid="{D5CDD505-2E9C-101B-9397-08002B2CF9AE}" pid="61" name="x1ye=52">
    <vt:lpwstr>oh8zI1GCFXCifFzzC53XQfjWHTDNCfBQvO1w54FQVBDTzeR8uDROKKsaaajgsZu+++iDSZdref+kGQrcmJBBkGRHFp5oCaOxvN0JH9BIC9GHLkLYKnLkMO6042TFX8xe4qOruTnKkHKtne3o3895V0rqPGviDFZAjfMUa6Qlvhbf1AJDr9oU3w/m5ZEJJLS8iCHhBgDzF2fqis+YhXD8ABjHfPAKMy5EV3HGEuoH5pENYna6/OZAPTFUKM/zqme</vt:lpwstr>
  </property>
  <property fmtid="{D5CDD505-2E9C-101B-9397-08002B2CF9AE}" pid="62" name="x1ye=53">
    <vt:lpwstr>saqC3rJ7inJcJ0tqvKMdCasaZGPEykPiVAQOtcJBiJNY7VGwIpziL5KiRZFBGM+lmGWc0OaN1/CtSa5mKmGbi94frVzXnO6ymFiY2sl0KNyZ7b/mUxZ8CFBDfVXLTp9cOkYD5i6jcWHBXDabrENVKFmOs791imX7seK3NkcoRNq+I1DvmEX4xkI2Rs57MaF6gHZDdtoVIVxq21aSc750HOi1aY1MN/618NEuH2zfm80Xh42GQ/LsWKj/cvSgrDq</vt:lpwstr>
  </property>
  <property fmtid="{D5CDD505-2E9C-101B-9397-08002B2CF9AE}" pid="63" name="x1ye=54">
    <vt:lpwstr>mH32JnuKLfBSi0zqIT2fEHWn5Qh1glZN2SV4cQx9eB/u09wFykeRPD31D+LS5NJxL5EPGXO89Po/UN6GxlNJMawnuRWq/+WJHkBxGVcoscPa/2gaxDUUUz+rs6podVA+T4OCDMu6KymI8Q7vhp8pEQF3smcT/0fz7ye4W/jKm5PoEnb2yHSoJ6rUpgAkeJLeTXRJTjuCYx+0go/NAZ3R75QSd0G49wnFpGNTxN2kmoa/sbVnJHbNI8zPDQAiE6e</vt:lpwstr>
  </property>
  <property fmtid="{D5CDD505-2E9C-101B-9397-08002B2CF9AE}" pid="64" name="x1ye=55">
    <vt:lpwstr>Otu0S2dMM3TG3yYjv1UMLfSRQMlzh+2YMtdsyColBogUTJx5ujhRkDFdhPEsyvBK1eO+r8v+8vKK7mW+t5DPgy42SL12ceGSYAyF+g+qqCKJluS2B906Ww8DvFw4lggW/gN4+6/24vd+IPZtxjGYA+LNkyhKuenQ0JgLI8HPdvhM0QviIzo/hUZF+x9rhm5EBG6KllNZAdwwXlVefejfsOFEaKAyCqwgii1TPl6H7neyl8KrtMDNJ7omwlRk9qf</vt:lpwstr>
  </property>
  <property fmtid="{D5CDD505-2E9C-101B-9397-08002B2CF9AE}" pid="65" name="x1ye=56">
    <vt:lpwstr>2TMMZsEvZz+jck7GfeKOexTn9A7prMXoXAtifta1YaE6ppNKfSh2vb7f5W0+BbE8N5/4n39lEIQD7vITtuhP1er0shiKhCzo7xy/XE7MFpSG9EAbmeG/KZZZamRAk5WXsXcCwxd1cptERECg0Cke7C94ZmopY9uHbDy8cN20lAljJv8xEUbSZufnNBHw7j1TqE8XnB4Uu42h7Wmb1Dwk0DCP6fhRM+KbZEewxtcNKea3/CHsOJWEtgZxl0KVibS</vt:lpwstr>
  </property>
  <property fmtid="{D5CDD505-2E9C-101B-9397-08002B2CF9AE}" pid="66" name="x1ye=57">
    <vt:lpwstr>PM0MjATn7STI8s/1M1Y1Wxlg6DgQmKCTZVf+1RWSP2l4EqJ7GmSZtq00rQaYU5ibWAL7bCuOndu3/xCljTKQbugyDgykmOeDxI9bfz7+jEUcoHag/NXPMweEi1eygoDnDd4/ZzaW1C16plgkxppLwiVwgTPYL593w23YSAqibS51vDplEsOegXYek7e1NzCxre5ZPeodobuUzdIh8bdUENouo9E0JpSnmScxcC/hj7SaT2z+qA7SYbRsGUSJlqA</vt:lpwstr>
  </property>
  <property fmtid="{D5CDD505-2E9C-101B-9397-08002B2CF9AE}" pid="67" name="x1ye=58">
    <vt:lpwstr>J1T6BCpNgjO1tQDIBwvG+1Wx9x+jHTAM3NtFC2TWsiTsH0Q0Y4i5tUTMkOOsgH/f4tH1QVK2T0R2/9nS5Iu1P249FmRCcqKCWBeA1Ctt5a/7oMmsWMSBvdNjVR9is33WpdT4mMGJRX8HS6qDDw7XDjPUkNj+f1O06Hsw6rvcflrdyHoHjdJjiPhr67FD169zktc+xioN3mZnY5O81HJXjzNWA7Njhgr9EBl7PskNPqGnzuKt17epqCxmmvGcDDe</vt:lpwstr>
  </property>
  <property fmtid="{D5CDD505-2E9C-101B-9397-08002B2CF9AE}" pid="68" name="x1ye=59">
    <vt:lpwstr>SFHX100HrgltaaaX9dr3mJz7PuYd4JQFvhlWflYNsmsEpTHqKczCuqfLfAV+lxqfH+639+oE2qSvchj4lFlA376J9Y+nkWHZl+tfQKeegkXL/hDBF1Q3jO57QmDJqEFY1X7D0zDLGVxDgYruPpjLEaOZ+tsUhVZxjb5U5bOF3ol9sU1sO5iS7dk3QRYmxq85ejd4FtKwXCeCTxQtv4u1M1eVBX1ZpRWCR6FCu/Y3/uzqjQrxmouQGNdu9LBDD7w</vt:lpwstr>
  </property>
  <property fmtid="{D5CDD505-2E9C-101B-9397-08002B2CF9AE}" pid="69" name="x1ye=6">
    <vt:lpwstr>uHJMv5Smk8RGA0FCPvyief37T5S5qODq5t+U+Z8YvQ0Yi8Y4UO3Wmim0V+7OGgBy24Hum45c9IjBIPDZzgJEMTPJzPBLHpOSI7TvtFzfI6FN6mlXC+xIcGaugvpuvJWaBM/x1c+6FnTqCSquI+kNJhgWDIFlGHgl8p1dyeuelojfW+f1yw4GGTCZgrdkcl5UbAN8kxS0NrQE57AsyskAOQhb87hm+93CTfBeyMgBJqj51mTbstnEvxYfkkr/oKx</vt:lpwstr>
  </property>
  <property fmtid="{D5CDD505-2E9C-101B-9397-08002B2CF9AE}" pid="70" name="x1ye=60">
    <vt:lpwstr>2GoSgM8uHvnmatmSO5/v6x7JlF9iM+PLNNzOGp092z2FNclaCp42X/4N4nxBFGrXKI5xxy60nn9j5Hq2rMsB9nXk5jffwP49KUxKLloe/Ub/iUQWYcaZpRTofgO/5ZIB1Wlv7c8mrmrzEzUaeww6+rPlH9L4INXIJoa+DOGixaXx33ByJEMJmRMidCL86aENQFqlwSewonzeXVWVG5oTjpEsfuUfQ+9efAMPFtPLm6S10H5RBB+/mc6XDT1kDXh</vt:lpwstr>
  </property>
  <property fmtid="{D5CDD505-2E9C-101B-9397-08002B2CF9AE}" pid="71" name="x1ye=61">
    <vt:lpwstr>SIf9zCl0jIaq+m5xKcJo5kxdy1262AQKibVw8e6NzIdBUQcz9nuy4vKABK6OA7wmDF6vyHtPwfVL225IC/uIVI4M0CizMw1tjl36MGxiYL/h/V1lFJKECEu2PWGxGVduywstluH5aFp0szFf+vO2nI1Inip1ftBpWLDD4s8oiy/BR5YTuusFwpJSTZ71Ool8QpGX+YHMfrRUlJjwx0xMTt/NGuAVpdYZ2TeaUeITftg24u+jjfihM2Ww/jsJNwG</vt:lpwstr>
  </property>
  <property fmtid="{D5CDD505-2E9C-101B-9397-08002B2CF9AE}" pid="72" name="x1ye=62">
    <vt:lpwstr>k1Sqtr1Ehn5tJndCWsTVBwy0zHltF6hvBFv9cG9x5vk4XBjgyTkOy757eCAYn9qdyIk3CB+9lo7eKnLbOqwNVZslv6bNh6YXQ8+lpESo8SzoH4B7GStEuF9Utnagf+nDW+1LWMYPqDvLNhEi7xTm5zTvCS7XF++ke+NkV3gJwX3hwkUsIglK48lZSeNDFbtAX4Q46bBrxHkN9UbfE0eILOY/acDYPO+cUp8OLyZkjEWGXjd3WUabfBBKn2p999o</vt:lpwstr>
  </property>
  <property fmtid="{D5CDD505-2E9C-101B-9397-08002B2CF9AE}" pid="73" name="x1ye=63">
    <vt:lpwstr>tLlGczIfA8dBE6MJfcYPN6NYmsjrexiPz5QEppDtjlsmVWJPnJ9ZZwz6baeiSCxdO3inA3h8ZarBpp6frwFJ8AqMeF/2LW/7zr/XJZYop8v0f1GEABYkoZDakgVItrG5xpnlPCJK9b9F+nSyKyAtX+xHsN5J8w7ELDmfhmrVKIvPQ2raX7QsbpjgnbTV1c8r1VmpQN1+xo2X15ooJlx2dJ7X37Vr2ELNfVXeqiv+Ref2yeJKdWcV0inGNDldjeU</vt:lpwstr>
  </property>
  <property fmtid="{D5CDD505-2E9C-101B-9397-08002B2CF9AE}" pid="74" name="x1ye=64">
    <vt:lpwstr>Yk1jyZa4CBHimQ9M1tCSK6QyStagNs5gy3LtcanEiNNW6G9j4NtarPgCNuECmjOXmFC0PMDB6mo+HZmauw/aTM8TTjh0ui/Q7QTw4xIXM2mfC5KOINVx+Qh3A3NTY+E8YdH/eyJzlXyu3nEHt5gi5KPScf6IDr4pVQ2Rx/0wHqMKRvManSTk0DMtMr+wlP2LdYFnqHcf9/VVAiMr+ekPEbjcz3F0j2p1ny/g1ozzmGLa0gWpun9FM8yfV4lFYfb</vt:lpwstr>
  </property>
  <property fmtid="{D5CDD505-2E9C-101B-9397-08002B2CF9AE}" pid="75" name="x1ye=65">
    <vt:lpwstr>qX7NvYtHF7bLqZSJ4YuHI7QEBI7jU7gQuZ3wpZ8vD7rnCncxL/eQaLfLU+AA0gxb2rxqF4lP0DlzzojuS8DPIwn34mekoDa/1csIXQL3samfqs1NlMk1dX6Hpy7W2Hh/qH5TRGzv3vA4FL+tBKs/DnRkgP4u5oDGY2jvcJdKzDHrvoqTgUCb89x/Sq0H9uff9soy//xpMz3jQrIZb8ReQNCWvqMAqcSqaIXsBRoQa7f/9KcLPlMbhHuWuaaOGba</vt:lpwstr>
  </property>
  <property fmtid="{D5CDD505-2E9C-101B-9397-08002B2CF9AE}" pid="76" name="x1ye=66">
    <vt:lpwstr>q8FrMHhcMkEuQ+AMndqLeWwebyOZpLf375qwFuIaXA+QHn9EW051rPbHbw88fINBbGMvLJTeIJjXRbn6KECxnRTkiO8GF6wbjreOr9CVZD2cW0ZSBOUWaBLG0TpnSM2MZ1kAdy7D8htsO16k/KFqaMn2DnF2FapvLqY634HHxIdrDPG63PFvy0d6vYUdq3/yo6i10HoSiKfhADpOgQd4rbDHcv+vWPl46aJqRcztlnrQZuVcK/MryBKzcSNZBYe</vt:lpwstr>
  </property>
  <property fmtid="{D5CDD505-2E9C-101B-9397-08002B2CF9AE}" pid="77" name="x1ye=67">
    <vt:lpwstr>OOsLd8/2e87Pgoa5WXbemfB8S3V40EwdyKUJFAGevzBGbhyUYggC3JVZ0utgOC9sfR7gi62ca8Pq35hcZWRhoodUlEQ7K2S3rbRukOoqbxcB1rwvjo8w21OZHZZAeMa9V1LPCKOsIn1/ezAO/1JlbsIjTJdGz130GNmia+xr+wUCEjnwPxAlT9y1TWc7VueWWfe/Iq8bE1PvfcmW4H7EulWjT0dnQ72TB0PIHRfHvmJAN+v1tSvCNmIvtVL2HmU</vt:lpwstr>
  </property>
  <property fmtid="{D5CDD505-2E9C-101B-9397-08002B2CF9AE}" pid="78" name="x1ye=68">
    <vt:lpwstr>l4EJEaIybzIPHWuABSM5fY7O4nUPxJxVkMW22KGHxbMgLr+Ciah86KbcmtGMSdUds7Z3FS8NSRUM9pWEfd8n4LzHg/qC79oYLYUZ4fd0++v+REaoQA7hB5mvI0H/kixfpDEf03Bu+75t37QhDBegVuuqfJcVpXgs1Ri/QHklFoN8BaL0ZuvlZA32d2DV0nO2U2M2oC+gb3ZmvghDWtXsWME3OIQVNBrykeeC6b9KXukWHwesMIC+TwC/dTU61VL</vt:lpwstr>
  </property>
  <property fmtid="{D5CDD505-2E9C-101B-9397-08002B2CF9AE}" pid="79" name="x1ye=69">
    <vt:lpwstr>kX+oCYqgV7Nmsnuo8qAmOuxmaUioINOXeqDZ0+fMZ4vtsnJ3cQOKKAzNOr6KTsjxpfU4uz4+OzccMXzGVn7d3PqYUIMn4fuNDK2SWP5lQSbgOK23+8RB168cRk3AwYxVTq2QjUbmdu1QWSeUyhN2Qb72T/myQhsguxd4TWx9y8MiEUUoOTNe4JFPCcXCMgj6KQJwt2OemEoqe/ZYQ4DmhXgef2B4boYVosTxN9P/mQSw9DEzO52DbPoVw12kEpr</vt:lpwstr>
  </property>
  <property fmtid="{D5CDD505-2E9C-101B-9397-08002B2CF9AE}" pid="80" name="x1ye=7">
    <vt:lpwstr>kVl3BOfILt45i8IDtz9GskRK4u4RAEZCMA6/mO8ooO5LNPPpUNSns900uYB3LAfvb2+XD136Zl2mk7n+RnB5nNVEazOC1tx76m/1Vzdeqx+d5ky0IZbLhRW63jWbB7qQq9/tx3if20EY09rFPCQa3/zccTaLE3FvZ5JMfFf4HOAvL4gWIMeKT2nigTH7qemx3B75/DBLrh25aoQ0RaNmiSTgW6ZoHZiKbNUBwg+OVkXGk9TdHdPDx4GkUxrwYpn</vt:lpwstr>
  </property>
  <property fmtid="{D5CDD505-2E9C-101B-9397-08002B2CF9AE}" pid="81" name="x1ye=70">
    <vt:lpwstr>HFNvWH1gPqQBkrP26Gd5fIA9g79idO0JKcrKBlCLGYRrAyBhwMUxacxZ1DoFc608UOdSIYwpFNMS6nJzG/dsO7NQW8L6hS7rKfHP6oz9jOX+ABSm+QFG8arxNMCDjhacBw6M8KswLvYYflgJcnErGPg4uOIBs6e+Gbqv6piV2XZtJT9sOZv/HMg42b43jFFrroF1giYSq0W0v+0cHPg5KLbF/lnDMgjH/qeFbiNcV+C14sJVVjh+pQKd47zhkqO</vt:lpwstr>
  </property>
  <property fmtid="{D5CDD505-2E9C-101B-9397-08002B2CF9AE}" pid="82" name="x1ye=71">
    <vt:lpwstr>R+z9xf79Q8q4yf1gq+6MElF47kwwStW9lIARP3kA/5DRf3de9ry+YI9qyUIvPFjatf5CblNduQRoBLbL50VfFHSuSNIptF8K5KMiw3aIfn4ladM+SbJ1aG/Az1RCKFsmVF47BMyLSJGZNhCfA1flsxGVoYZ+8eA0f2rox3igjqclFcFXCVsEmCpJ1d6rC05xKPFzrlZfHx8JpdPApPZQ+BqTo61/3T3x4P1HxJqNRypsr3l7JXv/37PaV+WRSeC</vt:lpwstr>
  </property>
  <property fmtid="{D5CDD505-2E9C-101B-9397-08002B2CF9AE}" pid="83" name="x1ye=72">
    <vt:lpwstr>+y4bP5PR4V282n0wgSmb44tF5P+cu7FPJLX8xcX8PDrpq+aSQ0Wmpm4LQHdD6/2wllFPk+mLU6+sRpCD5tQq8kcEDUZ3BzlqUwynUV+BMTj4U+1MFaSeVwMIKiMK0j6yQ/RoZPmjXOPMLsXaP/4X4G5/oExWt/rZzY5Nwa7PQ0uiLXFGh8MfSsJJLxytbI/7FOLvA7OmGTFgQfMvZkgWviyCA5NCvdfCOBlJ9AAp+PPZ9/PX6hogpKIWmL3fzZg</vt:lpwstr>
  </property>
  <property fmtid="{D5CDD505-2E9C-101B-9397-08002B2CF9AE}" pid="84" name="x1ye=73">
    <vt:lpwstr>TCGufaKl+hdXspeyEJsITpTLh6fbDW9kG5Bgzw8atjHbDU0tVwwuqnAOKrqBhbuQyAfc3bHPc/OX4ZYN3cuVPn1APqy2nDUYOIv3OXkcOL7cu7c1YvtCS7uOCB8X5+XLqhL9729XQlUerrmtb3HcF9Y/0DUrex5O1btjDorPi5x3Bb8TMT0uNc60adDl8EBNDHNcobAedbZPFa7IBoHpXcSAk9Qx3fmLQ1PfFWIFi9yyp5w+j+E5NfLPsxwe7Wc</vt:lpwstr>
  </property>
  <property fmtid="{D5CDD505-2E9C-101B-9397-08002B2CF9AE}" pid="85" name="x1ye=74">
    <vt:lpwstr>PUvIiUEiyVI2F+rDQEQp7FQ7dRLm+fPVK4rCRSNqSrcm2DEESZ4/wVct1ZH/nb0nRNvKPhddv+bQbRBMuExWS/v75XJzOFzqN2/vGd1aSUXamu474U2ToRUUvh1jDVsqO74CMQ4DqftCZgdGBYLLT7N9hIRMmWaKNfONzQZ/q6tav7nxIVbJW0U2mt9/YU5o51XLScV/AnNdABgjzvFPCrrXNn/9SKSE50CUyT6C4OVoQVCOZwcnyfjYaY393Hn</vt:lpwstr>
  </property>
  <property fmtid="{D5CDD505-2E9C-101B-9397-08002B2CF9AE}" pid="86" name="x1ye=75">
    <vt:lpwstr>ZpvLrzdKjSxRdtyV+NIFH2xKcMsUB7CTXFDBPhCKiVyRGjLk/ZtlYmCJL8+GVh7x6QZ0uSVboUFcJDmi0jBLncs/H73r15/71m6vm+o09pYxiDCpXvD6aIFKgNV0I8yzQ5dZGVSeS/aN2DVyc3WuLcbTTo4g0cQYfOdvO8EqigavVnU/mYPpg2PsQAdyfxmrN9Pv49zuCN3NiyeYyavwzSsqRIemkKYenIQOYEWVjeQAadH1GvErxzCUVnO1wFI</vt:lpwstr>
  </property>
  <property fmtid="{D5CDD505-2E9C-101B-9397-08002B2CF9AE}" pid="87" name="x1ye=76">
    <vt:lpwstr>UFnzON+/R+yIz/o5+xlr2gtLGJK5GdE2xtP0OIpNqEyAxMWfvvAHZvDJy5Cm6830qHSFVYoGwV2dkw5Y1sHdG1bcilYeSvXMXb4iOwq3dwwZuhnm8QMPV6Xp5cx4HNcD125NMlKH4U62qp8pYbZCcGCvQmO7QK0/raoKVjBL3t7HE/HT5OY3B6DpN5GqO9CkfJuf0U4Lxm3pAsSp0GRMnBD/vzT+FNRow7rNQccLJQj5DU65FP4Kdvq0ixA0MJ9</vt:lpwstr>
  </property>
  <property fmtid="{D5CDD505-2E9C-101B-9397-08002B2CF9AE}" pid="88" name="x1ye=77">
    <vt:lpwstr>0l676RcuJq3NUXAOAtPlJXpf5o75p8bNMzPPAdxksvIRxof71JXCzBV2Jwn5v2OcQDSPlHCN+ofbre/e9MRBK3f2mQaynDWZBOLBpIpXZhAzEusbwetk2YD/rWaaf2ROQVikIi3yzX9CwFsIooeNLB1/NMf0rfscUGHHW3nuc1Bn2+7BAI+0nj6k7zUPTVMmJsqL/j8jZO12lgd8C2i9StxzGlRyOWtejWi0IKDnbncwXVwIFy0G899fkyDSnXu</vt:lpwstr>
  </property>
  <property fmtid="{D5CDD505-2E9C-101B-9397-08002B2CF9AE}" pid="89" name="x1ye=78">
    <vt:lpwstr>ywMTz9jGVdUjjtL7FB270yaZfAQV+qavkeoBeO/LqcPrjnudJCzbh7sHWAUamtIxVx/mNZAnCIr3MXxXdAg/RVbgwnnTuonDg32POK9WrzWvynwXM4Vuvx+0YVnwDFgH6laweJnd2x0Sj4ppQGpArG/v4Cx7gNtOLV6kz0kdEJk/OfMADF1qo/xuCvLvrNZVtaK549nktXB1wQ9H/r3CBWX+Olk9pBJ+fOuphPbPDFosDFhDmaTjyARwtm0pAft</vt:lpwstr>
  </property>
  <property fmtid="{D5CDD505-2E9C-101B-9397-08002B2CF9AE}" pid="90" name="x1ye=79">
    <vt:lpwstr>+AG3llRqVAmkxsUl9d+C9nrMo60pmQR1I+1eulRCvwkvkBQ+pXMktbKEEj5lcA+S7uivQ3S+PG/rWnonWzufslDTHO9p4RlpVwxcmeyduDaSL8duky+zgvxRTtFLhlbP1nXpBtpnhlgIZUsiWAw9ORluty1Smr/ep9nJ/d18/smfsbDn2S3YfvX1rr14yHoIMapD5rn+BL4D0FTxY2LUlA1WAFjts9mJkIfQZiqZzXFADBOMyBehbvV4jxgkJ4S</vt:lpwstr>
  </property>
  <property fmtid="{D5CDD505-2E9C-101B-9397-08002B2CF9AE}" pid="91" name="x1ye=8">
    <vt:lpwstr>MNkCvIy/eb1YXvOHioyD92ebSYeFrR2uzV8B+7qQmsGPxksx2YWRg2Vcl+MkboUWddydkVbKpNVP5oa0SFGfcWJCdcK/cRlRHs1Wcp+oFxV10gIpF2i+rlkSpicwaLSPMOcm5m0N6g4ODaT+oua+4i0iycgX7MzTq4lB6aWKFkFW2L6DXE2hmTLVK8zTwkCxsBIFYkkQmK3QIq0eGb2RCQu756Plmy8Y6lPEyQPdUPFvZr/tklyxc0cprIa/+kZ</vt:lpwstr>
  </property>
  <property fmtid="{D5CDD505-2E9C-101B-9397-08002B2CF9AE}" pid="92" name="x1ye=80">
    <vt:lpwstr>RO0aZ53RIAAYwoTu0LWOyFetVqNe4ermNXddKoLrE+7g/24xmhIbjHhc18mQ+TW1+aJd4aXrWS8Vf2xShiNH/pbqRRRgXqLsy5G2o4yvWUTITUREiwYU0LF8oOpznxyhpr10haFdL2KImWk8jbVj6me7+laW0okxnAHkjUoQmMlS/TFPWomU1znuBXp+y3Y0xxCD0hCjAVmK32GrJ8ULLkLtWFPEGqP7qkXd6xTrLM3kE7YgtEVGfysk/vyaj0n</vt:lpwstr>
  </property>
  <property fmtid="{D5CDD505-2E9C-101B-9397-08002B2CF9AE}" pid="93" name="x1ye=81">
    <vt:lpwstr>fK1OGOlLC3vYJgyGRW5bRQ9oZza8W7c3CbzBLIsjznQR7Dlfg/66/MZTCUehlMtkc1A+6oOIcBBDGYOeAuAZn1iDSyl59EnLagGGxdhXfKz1xfuLShCTcPGN7D+uRLhq3g7Z98Qz/WGbcBOXPeAXZQCWUMPT02PgnVsVa+HTMx/yaE2QSjBbxV/peVLmPSIbyK5YFDqeg8xEZyXLR5+6ZWPj0ZgfNCIlDkefU3N6lmR/PlmSPr6sLbzdkPE1bYQ</vt:lpwstr>
  </property>
  <property fmtid="{D5CDD505-2E9C-101B-9397-08002B2CF9AE}" pid="94" name="x1ye=82">
    <vt:lpwstr>PhXvEz3TH4zVaSa2ZhTuKxh763mdtuWpiuwQagdut271oyZZEI9b3L51stCR8VHNGAwPc1SAynm2gKLHevYOsCing4AAH81Gd33Dt/YOwiI5pevZTo+joo2peBZ3PjiRJWzOabR8mwsf0tIlzRXZO51XuwtyKVBtik5xJSdSEC27JsjdGy6XPsAcJibtNbCQGbO2e1j6NCTo34uY+aIUb0rT8cZdFuzBd9y3fe/R7IMaWNiz1RvKp0Sekc8MIr0</vt:lpwstr>
  </property>
  <property fmtid="{D5CDD505-2E9C-101B-9397-08002B2CF9AE}" pid="95" name="x1ye=83">
    <vt:lpwstr>bvfs7sEJGhE1RvAF4aaQG37773P+tSfeZn+lhRxXhdS0QI9GZ2D2Jv+r548ct1fxu+KHO90xsXfA84lAjLB+Gqk2dhQKS13Z3FBzPV5v8Vpx3ffJR7Gi26ZzZIDKP38wP1QEsgBt7xP5QJDqQ9dyyzcR+zJ6l3Me5nWm5GZ3UHnyII+32QFmoxHyWuqdMyhovjg9tbve//fLYhs9fHSfdpdQPIVmYcxNKeXPF26VUcOxa9v+6Wc2AzcstcKG2JW</vt:lpwstr>
  </property>
  <property fmtid="{D5CDD505-2E9C-101B-9397-08002B2CF9AE}" pid="96" name="x1ye=84">
    <vt:lpwstr>lBTmO1B0IadbNioMBq50mQz4rgArpJi4toOsoqoOIz79fqLF6NolwNgyCJTugKWRVNiI1PeHItiR5vX9zot7Y3WMPRWqJhLctIrGrBohWGypELFSGbGNtJ4XxFJnU4bHD1P6p+jnO+GpA3mzZ1Q5M9BMo8eYo+ww0G/FW+CAQOFyeVSpZWnPjwn84GKdV47ZlN2hwG7FWC2cBpW7mbKGWiZJNiwxlzlOK4bR+DesRqT2Rxo2LCqBoqA77OiYODD</vt:lpwstr>
  </property>
  <property fmtid="{D5CDD505-2E9C-101B-9397-08002B2CF9AE}" pid="97" name="x1ye=85">
    <vt:lpwstr>GT/XyBqrXYqikLstHC6VUO7crn5OMTqdjR0sYXDfg5yfQQLdrfgNTokzHR/4DZRGLwM3DQfvBZlxxzM/0C+dIPLmIFL08hPOaK/pBGSmin/dBCfQ3fPNrJikE8h1sYgSsF6QojGDJnPIooeWwP4umL9e+JRgfrhSM5/z5ZM8KpeJKMSFaA8oJ3rqR4+m998Ft3fgmGIgvJ4AENFMXfZUnVWl3moOGE3MuiUrYqHxGdU7qx0NCENw1gIRlKGQC7g</vt:lpwstr>
  </property>
  <property fmtid="{D5CDD505-2E9C-101B-9397-08002B2CF9AE}" pid="98" name="x1ye=86">
    <vt:lpwstr>WIEdGCwqPb6Uc+L7gNcO3cUpl40BQRWqpii1mhLsIlbywia/b8ACuMhDHq8rQP+RqbcdzaGvrx+or+CU/GWFJHaC4C6AoHT36Yjd0kb6/4r6zujG/23EKi6/0QpgG7QkhuoyUONCqpY+Y2mI5RAGgHG7qA1V82Vw9VsjhpqHquAl1031YVpIMs3Bc0MCMbKw4FEMuudAKpSmGXim+ZEM8O83+IHIc+zSAgyX0Db3B1HUrM4X7auzeEmM3UsOP4x</vt:lpwstr>
  </property>
  <property fmtid="{D5CDD505-2E9C-101B-9397-08002B2CF9AE}" pid="99" name="x1ye=87">
    <vt:lpwstr>jCQiO0myXkunz9+Cf7VFkq2+iteb1A0C7uy6SGio9pUWAj/mKturmo1A2h0c1EvAQfOINGRGqDlvqvViym72JppVwQdKijv26cZ/q6tZ6BIXkh2MNarG9vsFlbzzOvR17wstGafWsAvAQAufkIOyWFq9ja7XvjqBKV3ZW5wpWurc47bzSECsclNJfBYBUJqMwMRL3lnMP6KmT+edsibiLZuRD8hdEiq25cP2K6uBJSuhQVuhPNxsyL1A33BCtAG</vt:lpwstr>
  </property>
  <property fmtid="{D5CDD505-2E9C-101B-9397-08002B2CF9AE}" pid="100" name="x1ye=88">
    <vt:lpwstr>8m4qD7FOlaumKbytutHyJmtcGmsWWqhmq/L9woC+Z6zYeELFCp8Pktjzw61PpAdQTI+DnLOFW8YqJQ4z4dNcm32e3IecTYRh2ODksu1FMf9stWO8sedWQbYWF1L6aqe5iRYLeDuOi98Q9xSylDgQyDAhgegMxLUkE6bz0gkGKNDmSr7MBEiZ2vUYKs5ZGz7MwbYq+t3JQoV7BVwObmFX5Zym9kZ/FMgLV34GblHl6hZAvSJU0LCC8aMRb3mpb8i</vt:lpwstr>
  </property>
  <property fmtid="{D5CDD505-2E9C-101B-9397-08002B2CF9AE}" pid="101" name="x1ye=89">
    <vt:lpwstr>UHCjRR2yLKIYhQX5S1qPItBSI/THh88gGj0ynN7GUdWpnInO2R9Yghd2kpT8D561WoX0tlDf/uhuDYV65EpFlUiudN5ySUoy1M7/JuFe+enfldY03vhhBNascbXRf0EGNc3a0E1p5XNDhyUML22jMb8PA0Vy89oeGM/8PRo5sFeZ4tm/uBOA7aaUNYbXyIjNstQG5fBvcTlw0+wlEsmF+JPz9fIBDhpO8zBGRnxG2fnxZOhJsXZieSnUUZSybeH</vt:lpwstr>
  </property>
  <property fmtid="{D5CDD505-2E9C-101B-9397-08002B2CF9AE}" pid="102" name="x1ye=9">
    <vt:lpwstr>FBSlnKKfzsDqhF+cd9NVaEEE1GJAguHfRdWeP4YioOn8ih9rPrfJ1I5LdeLG0X3e5Lmx0nFjYtuNyikFlNgBWpi3CdT4w0GLXo8FuQhMl8NZZYZIv2wrZ4E+G+PbZYaPeJ2bOX7FFq2jezgLziHIuWlTd4/2797BvqWeeFRMDv1vw4RPgb4csBYmRkEpaYNzWASw1zokDK6WYHFesCNwEyxDOZje0ISp7HFiYMF8anuUtBg8eVTxCBA5YXmoTG5</vt:lpwstr>
  </property>
  <property fmtid="{D5CDD505-2E9C-101B-9397-08002B2CF9AE}" pid="103" name="x1ye=90">
    <vt:lpwstr>oz0+cUFrNt/QEp+jJB3fCx6B/rXJk50kRROIkKnzUPyscbegrt7uSfyNDxEp9J9aO7XAa1SQx2r2OwXv2RgnrPU15wRbW5X5F7HvMVWkvbO1P2Zcq7VHZnvS90n5UqgzVeM50OM7UJRQr1+Zozs+Mir3uf4Xty+56+ZX9wjfxd7d/YWvmPR1nj5lNqYzbpmnc6EUyKXRKh19zAz1fzxZljar0k+IlwhM3U2lOjB84F5w8Y7TAmrRh4V8VQEf7v0</vt:lpwstr>
  </property>
  <property fmtid="{D5CDD505-2E9C-101B-9397-08002B2CF9AE}" pid="104" name="x1ye=91">
    <vt:lpwstr>rHsR1Y0bilEaLYtmxRfCJuJRx39DETWSf07egtr50IC5/NlUkxpljtPZ9QMdq4jNN3ivqd7r6BuJFyx2JM6MAEpYX5bRm3hgODhiYE1uY7N/G/D+PWCY3iHRAh2G+Xrja/QlwRFFrkIgyO4zO2mdQzHby3YZ2XDKQUqLxjPniSMKojCbfyZwoR3iZ+U5LudVdWq5jrBmUgxc4ME8/SFpPxgTmuqlaLZfTeVydVyNlqQ/GRf2i9P7LEqsJejELsx</vt:lpwstr>
  </property>
  <property fmtid="{D5CDD505-2E9C-101B-9397-08002B2CF9AE}" pid="105" name="x1ye=92">
    <vt:lpwstr>aWuH82V2b1P6JAH6E5ZX/0U8s2VSaUksDu5PE3vj5CZl0X4W6dN1kXDKoXwN4GZ+R42Jp/ET5BcrwHKjfoEtaGYn2Ci0D0+cKULCu3upzWg2vWcvbZqMQhA/wfpzRk9k8t1+sKAKJdbhddsvMb/nhJe1puENEeoi4HSKym+b4mpO/ZM3XxNgu/npuuDgqxbudH2fGWeocU3sDUGBO4oRUz5YHzo3fuK2qCjhuVZh6JNVpP2UvZAFEJ8+9/stzJb</vt:lpwstr>
  </property>
  <property fmtid="{D5CDD505-2E9C-101B-9397-08002B2CF9AE}" pid="106" name="x1ye=93">
    <vt:lpwstr>FEReYJAf8a1GEuSravfFIwjvOD811kg7z85HM4HM+a6rL+QRbZ8V3O2YhRKN6G42I8mJUWrfhWX0uGprXm5/2+g/8HFHnq7L+/3g2HySurGA38ea8sybr1F/XmDo0uMwrq92PIIFfLnkqOUdmxVbz7xBCUvBE30iEJu0xT6yUo9GWZMJZJE2C6tJsLEK+fHbYRYeAkLULqKiEg31oiKG+gY+rrEcBysfq6SNxihcfZ1+qoOYmGeRroiXp+tGvm7</vt:lpwstr>
  </property>
  <property fmtid="{D5CDD505-2E9C-101B-9397-08002B2CF9AE}" pid="107" name="x1ye=94">
    <vt:lpwstr>Y8k79Yp58xRczpNSIBRoM/wvyWp0wed7rSClr326wpcHip7qepBwwwGcvqnAIafkiZ0Glm5zsiDmD0hJycF25Oj1tgkvIz1A/3hBZCgj2iVTtP0pOpj9SdmcDwQHjjWSP+C/aKFtjmKlvPAl56+dwzmyzXgD72Z+nijrTFi+kOdYmv6dPSEM47CEdNsOLQiDcHtpwroQr6oXnGbVDP0lAKOw1snWewTENrK/eta9ndgaFAvJFJ9w78gvsHDIyqj</vt:lpwstr>
  </property>
  <property fmtid="{D5CDD505-2E9C-101B-9397-08002B2CF9AE}" pid="108" name="x1ye=95">
    <vt:lpwstr>teEGoWi6C3QvbtaagZaLgj7TniF13fCGoEGco+wJXTbd9mtZ5MQFTa548wYwIj46jdNYmIZV1hs9EH3NGVuttfyABsR2ek7u/XcVOrfXh8WREMOD0CqSzi7koa5kuRTTrd1COC092TApQgatgCO88pExK7+/YYgQl34m5fExGrxyIQwAE184YiTJ2aOzpoDPWMjlgMmPaWH5nWO7if8yVBKQ2b79OmcJuNf2IFMizXWzv+Q26k82jcDpFOsPA4T</vt:lpwstr>
  </property>
  <property fmtid="{D5CDD505-2E9C-101B-9397-08002B2CF9AE}" pid="109" name="x1ye=96">
    <vt:lpwstr>0NxHh22B11tukGZPahyI1DswGRIkLwFu/RargN5ZOWslQAiajyXwwN57aqxYaYrr8C/zNkJZo1zWhHlgBdWlfm+yaIPRwnzZtz5T6lgcqMETelzAe1FKWTBWNpuHEYgD3HJTmPF5QGSsQZHQ3/2Auv3zyKuPna3ruwo5+bUW12FE1iF7XmUzUTVPPwto59Uvjhr3XTTCUe1CbbO8Y3COnTUHZtk4V/f2GqqOQciLPGTBr6cnko9hmzDoASF42Ck</vt:lpwstr>
  </property>
  <property fmtid="{D5CDD505-2E9C-101B-9397-08002B2CF9AE}" pid="110" name="x1ye=97">
    <vt:lpwstr>Lg53Lf274+FAddph1AcVF3ksUrIGyvOTbbwbyRaky1IOH/+3KRi2VZmwrBO6Dmr9kg1tnuvskez0XGa+3N036wihlFyqUVRuxxZseAT5IhnyeZwJk/xXcx6+JQqoa9fhZ7F1ZoNxhzlSMaR7PuJfafWjPDpTEJolwn+Gt7NUv7azUD6aRMWyw6rSEra0q5PTXAiUHU3Bp75V8sDx80bsxR5OT/hqjWitdaFW2rAk5+4gHJaSBGZLlrXEVVtcVUp</vt:lpwstr>
  </property>
  <property fmtid="{D5CDD505-2E9C-101B-9397-08002B2CF9AE}" pid="111" name="x1ye=98">
    <vt:lpwstr>+vExtOvaN+1ZGWtP/GgH5i1T4yuQBaFk+73vidj3ybVf2+k3xJjUyL5u/ugHlqN2/a2aWo5WSQXcA89dtnUH/XZ/6XDmoo6S3jh8pe3XS8wkOuOdVqlK8Z2kbNPx7zvU/Z2foQx7Pr6xdgyba9aUEaRc0Uiu5SNXpUFr4hCudtdLGogBBlpmf7GqgdoG7RYSYt4mCzXrjbwpy/CwVunLiTOO2Lotuyfnx6cHGTzy/b5zizV+8Rn7Uq6vPbQLYLy</vt:lpwstr>
  </property>
  <property fmtid="{D5CDD505-2E9C-101B-9397-08002B2CF9AE}" pid="112" name="x1ye=99">
    <vt:lpwstr>d7XEtizrIDE1k8RNjbRHRsrXoX7KrsRnOYV5c8E68i8CceAW9IBaRRx4Rrm85hxTV8hA4YQgLjPOOivp+dUnfiS6Zt822hspqOjXJEtcZUsLF5rL/2eE51TQy1bZS0E8ptAwCaeQpqINj5GRVCoOX3UoiGcv++mEek2LGUgx45A4nNAhe/ALudIqzKWElmuZfwdqo7wFmT0br3J0AwZ3b75JzmhgBHaD/UEVwxJjj1tqpOnkHtr1rfoQvCX3tB3</vt:lpwstr>
  </property>
</Properties>
</file>